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00F" w:rsidRPr="00D768A5" w:rsidRDefault="00D1400F" w:rsidP="00D768A5">
      <w:pPr>
        <w:spacing w:after="0" w:line="240" w:lineRule="auto"/>
        <w:rPr>
          <w:rStyle w:val="ng-binding"/>
          <w:rFonts w:ascii="Times New Roman" w:hAnsi="Times New Roman" w:cs="Times New Roman"/>
          <w:b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b/>
          <w:sz w:val="24"/>
          <w:szCs w:val="24"/>
        </w:rPr>
        <w:t>Wholesale of Pharmaceutical Goods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Mawdsleys</w:t>
      </w:r>
      <w:proofErr w:type="spellEnd"/>
    </w:p>
    <w:p w:rsidR="00D1400F" w:rsidRDefault="00D1400F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We are pharmaceutical wholesalers based in Salford, contact us via email or phone for more information.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+44 161 742 3300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+44 161 742 3301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info@mawdsleys.co.uk</w:t>
        </w:r>
      </w:hyperlink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http://www.mawdsleys.co.uk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3 South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Langworthy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Road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Salford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Lancashire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M50 2PW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1400F" w:rsidRPr="00D768A5" w:rsidRDefault="00D1400F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Pharmacy products wholesalers</w:t>
      </w:r>
    </w:p>
    <w:p w:rsid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+44 114 244 0321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+44 114 243 6054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sheffield.customerservices@mawdsleys.co.uk</w:t>
        </w:r>
      </w:hyperlink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9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http://www.mawdsleys.co.uk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7 Parkway One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Parkway Drive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Sheffield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South Yorkshire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S9 4WU</w:t>
      </w:r>
    </w:p>
    <w:p w:rsidR="009745BD" w:rsidRDefault="009745BD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D1400F" w:rsidRPr="00D768A5" w:rsidRDefault="00D1400F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0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+44 1302 553000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1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info@mawdsleys.co.uk</w:t>
        </w:r>
      </w:hyperlink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2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http://www.mawdsleys.co.uk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22 Quest Park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Wheatley Hall Road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Doncaster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South Yorkshire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DN2 4LT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1400F" w:rsidRPr="00D768A5" w:rsidRDefault="00D1400F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Pharmaceutical wholesalers based in Milton Keynes, call </w:t>
      </w:r>
      <w:proofErr w:type="spell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Mawdsleys</w:t>
      </w:r>
      <w:proofErr w:type="spell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for more information or visit our website.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3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+44 1908 525180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+44 1908 525181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4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info@mawdsleys.co.uk</w:t>
        </w:r>
      </w:hyperlink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5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http://www.mawdsleys.co.uk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Fingle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Drive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Stonebridge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Milton Keynes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Buckinghamshire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MK13 0DN</w:t>
      </w:r>
    </w:p>
    <w:p w:rsidR="00D1400F" w:rsidRPr="00D768A5" w:rsidRDefault="00D1400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00F" w:rsidRPr="00D768A5" w:rsidRDefault="00D1400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Movianto</w:t>
      </w:r>
      <w:proofErr w:type="spellEnd"/>
    </w:p>
    <w:p w:rsidR="00D1400F" w:rsidRDefault="00D1400F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Pharmaceutical wholesalers</w:t>
      </w:r>
    </w:p>
    <w:p w:rsidR="009745BD" w:rsidRPr="00D768A5" w:rsidRDefault="009745BD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6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+44 1234 248500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+44 1942 402697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7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customercare.uk@movianto.com</w:t>
        </w:r>
      </w:hyperlink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8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http://www.movianto.com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1 Progress Park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Elstow</w:t>
      </w:r>
      <w:proofErr w:type="spellEnd"/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Bedford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Bedfordshire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MK42 9XE</w:t>
      </w:r>
    </w:p>
    <w:p w:rsidR="00D1400F" w:rsidRPr="00D768A5" w:rsidRDefault="00D1400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00F" w:rsidRPr="00D768A5" w:rsidRDefault="00D1400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Alliance Health Care Distribution Ltd</w:t>
      </w:r>
    </w:p>
    <w:p w:rsidR="00D1400F" w:rsidRPr="00D768A5" w:rsidRDefault="00D1400F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We are a UK company located in Alfreton and are pharmaceutical wholesalers. Call Alliance Health Care Distribution Ltd for more information.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9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+44 1773 510011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0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http://www.alliance-healthcare.co.uk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1 High View Road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South Normanton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Alfreton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Derbyshire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DE55 2DT</w:t>
      </w:r>
    </w:p>
    <w:p w:rsidR="00D1400F" w:rsidRPr="00D768A5" w:rsidRDefault="00D1400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00F" w:rsidRPr="00D768A5" w:rsidRDefault="00D1400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United Drug Sangers Northern Ireland Ltd</w:t>
      </w:r>
    </w:p>
    <w:p w:rsidR="00D1400F" w:rsidRPr="00D768A5" w:rsidRDefault="00D1400F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Pharmaceutical wholesalers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1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+44 28 9040 1111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+44 28 9070 5623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2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paul.mcforley@uniteddrugsangers.co.uk</w:t>
        </w:r>
      </w:hyperlink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3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http://www.united-drug.com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2 Marshalls Road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Belfast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Co. Antrim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BT5 6SR</w:t>
      </w:r>
    </w:p>
    <w:p w:rsidR="00D1400F" w:rsidRPr="00D768A5" w:rsidRDefault="00D1400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00F" w:rsidRPr="00D768A5" w:rsidRDefault="00D1400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Waymade</w:t>
      </w:r>
      <w:proofErr w:type="spellEnd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 Health Care Plc</w:t>
      </w:r>
    </w:p>
    <w:p w:rsidR="00D1400F" w:rsidRPr="00D768A5" w:rsidRDefault="00D1400F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Prescriptions medicine distributors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4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+44 1268 535200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+44 1268 535299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5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reception@waymade.co.uk</w:t>
        </w:r>
      </w:hyperlink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6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http://www.waymade.co.uk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Soverign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House</w:t>
      </w:r>
    </w:p>
    <w:p w:rsidR="00D1400F" w:rsidRPr="00D768A5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Miles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Gray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Road</w:t>
      </w:r>
    </w:p>
    <w:p w:rsidR="009745BD" w:rsidRDefault="00D1400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Basildon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Essex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SS14 3FR</w:t>
      </w:r>
    </w:p>
    <w:p w:rsidR="00432CF5" w:rsidRPr="009745BD" w:rsidRDefault="00432CF5" w:rsidP="00D768A5">
      <w:pPr>
        <w:spacing w:after="0" w:line="240" w:lineRule="auto"/>
        <w:rPr>
          <w:rStyle w:val="ng-binding"/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lastRenderedPageBreak/>
        <w:t>Phoenix Healthcare Distribution Ltd</w:t>
      </w:r>
    </w:p>
    <w:p w:rsidR="00432CF5" w:rsidRPr="00D768A5" w:rsidRDefault="00432CF5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 chemists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7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+44 1282 477600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+44 1282 477630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8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dblacklock@phoenixmedical.co.uk</w:t>
        </w:r>
      </w:hyperlink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9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http://www.phoenixmedical.co.uk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Farrington Place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Burnley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Lancashire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BB11 5TZ</w:t>
      </w:r>
    </w:p>
    <w:p w:rsidR="00432CF5" w:rsidRPr="00D768A5" w:rsidRDefault="00432CF5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CF5" w:rsidRPr="00D768A5" w:rsidRDefault="00432CF5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A1 Pharmaceuticals Plc</w:t>
      </w:r>
    </w:p>
    <w:p w:rsidR="00432CF5" w:rsidRPr="00D768A5" w:rsidRDefault="00432CF5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Pharmaceutical &amp; Surgical Dressings Wholesaler.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0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+44 1708 528900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+44 1708 528928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1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enquiries@a1plc.co.uk</w:t>
        </w:r>
      </w:hyperlink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2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http://www.a1plc.co.uk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20-21 Easter Park Industrial Park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Ferry Lane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Rainham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Essex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RM13 9BP</w:t>
      </w:r>
    </w:p>
    <w:p w:rsidR="00432CF5" w:rsidRPr="00D768A5" w:rsidRDefault="00432CF5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CF5" w:rsidRPr="00D768A5" w:rsidRDefault="00432CF5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Kent Pharmaceuticals</w:t>
      </w:r>
    </w:p>
    <w:p w:rsidR="00432CF5" w:rsidRPr="00D768A5" w:rsidRDefault="00432CF5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3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+44 1530 514560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4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pete.carden@kentpharm.co.uk</w:t>
        </w:r>
      </w:hyperlink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5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http://www.kentpharm.co.uk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200 Westminster Industrial Estate,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Repton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Road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Measham</w:t>
      </w:r>
      <w:proofErr w:type="spellEnd"/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Swadlincote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Derbyshire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DE12 7DT</w:t>
      </w:r>
    </w:p>
    <w:p w:rsidR="00432CF5" w:rsidRPr="00D768A5" w:rsidRDefault="00432CF5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CF5" w:rsidRPr="00D768A5" w:rsidRDefault="00432CF5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Interport</w:t>
      </w:r>
      <w:proofErr w:type="spellEnd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 Ltd</w:t>
      </w:r>
    </w:p>
    <w:p w:rsidR="00432CF5" w:rsidRPr="00D768A5" w:rsidRDefault="00432CF5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6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+44 20 8664 5988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+44 20 8664 5977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7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info@interportltd.com</w:t>
        </w:r>
      </w:hyperlink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8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http://www.interportltd.com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Brandon House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Marlowe Way</w:t>
      </w:r>
    </w:p>
    <w:p w:rsidR="009745BD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Croydon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Surrey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CR0 4XS</w:t>
      </w:r>
    </w:p>
    <w:p w:rsidR="00432CF5" w:rsidRPr="009745BD" w:rsidRDefault="00432CF5" w:rsidP="00D768A5">
      <w:pPr>
        <w:spacing w:after="0" w:line="240" w:lineRule="auto"/>
        <w:rPr>
          <w:rStyle w:val="ng-binding"/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lastRenderedPageBreak/>
        <w:t>Hospira</w:t>
      </w:r>
      <w:proofErr w:type="spellEnd"/>
    </w:p>
    <w:p w:rsidR="00432CF5" w:rsidRPr="00D768A5" w:rsidRDefault="00432CF5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9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+44 1628 55500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0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anthony.stratton@hospira.com</w:t>
        </w:r>
      </w:hyperlink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1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http://www.hospira.co.uk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1st Floor Horizon, Honey Lane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Hurley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Maidenhead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Berkshire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SL6 6RJ</w:t>
      </w:r>
    </w:p>
    <w:p w:rsidR="00432CF5" w:rsidRPr="00D768A5" w:rsidRDefault="00432CF5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CF5" w:rsidRPr="00D768A5" w:rsidRDefault="00432CF5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Almac</w:t>
      </w:r>
      <w:proofErr w:type="spellEnd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 Pharma Services</w:t>
      </w:r>
    </w:p>
    <w:p w:rsidR="00432CF5" w:rsidRPr="00D768A5" w:rsidRDefault="00432CF5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We are a UK company located in Craigavon and are pharmaceutical wholesalers. Call </w:t>
      </w:r>
      <w:proofErr w:type="spell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Almac</w:t>
      </w:r>
      <w:proofErr w:type="spell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 Services for more information.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2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+44 28 3836 3363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+44 28 3833 2299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3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pharmaservices@almacgroup.com</w:t>
        </w:r>
      </w:hyperlink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4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http://www.almacgroup.com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22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Seagoe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Industrial Estate,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Seagoe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Industrial Area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Portadown</w:t>
      </w:r>
      <w:proofErr w:type="spellEnd"/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Craigavon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Co. Armagh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BT63 5QD</w:t>
      </w:r>
    </w:p>
    <w:p w:rsidR="00432CF5" w:rsidRPr="00D768A5" w:rsidRDefault="00432CF5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CF5" w:rsidRPr="00D768A5" w:rsidRDefault="00432CF5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Doncaster Pharmaceuticals Group Ltd</w:t>
      </w:r>
    </w:p>
    <w:p w:rsidR="00432CF5" w:rsidRPr="00D768A5" w:rsidRDefault="00432CF5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5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+44 1302 365000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6 Kirk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Sandall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Industrial,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Sandall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Stones Road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Kirk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Sandall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Industrial Estate</w:t>
      </w:r>
    </w:p>
    <w:p w:rsidR="00432CF5" w:rsidRPr="00D768A5" w:rsidRDefault="00432CF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Doncaster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South Yorkshire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DN3 1QR</w:t>
      </w:r>
    </w:p>
    <w:p w:rsidR="00432CF5" w:rsidRPr="00D768A5" w:rsidRDefault="00432CF5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28F" w:rsidRPr="00D768A5" w:rsidRDefault="004C528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Veenack</w:t>
      </w:r>
      <w:proofErr w:type="spellEnd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 International Ltd</w:t>
      </w:r>
    </w:p>
    <w:p w:rsidR="004C528F" w:rsidRPr="00D768A5" w:rsidRDefault="004C528F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We are a UK company located in Birmingham and are pharmaceutical wholesalers. Call </w:t>
      </w:r>
      <w:proofErr w:type="spell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Veenack</w:t>
      </w:r>
      <w:proofErr w:type="spell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International Ltd for more information.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6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+44 121 765 0214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7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info@flintlow.com</w:t>
        </w:r>
      </w:hyperlink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8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http://www.veenakpharmaceuticals.com</w:t>
        </w:r>
      </w:hyperlink>
      <w:r w:rsidR="009745B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1406 Coventry Road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Yardley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Birmingham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West Midlands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B25 8AE</w:t>
      </w:r>
    </w:p>
    <w:p w:rsidR="004C528F" w:rsidRPr="00D768A5" w:rsidRDefault="004C528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5BD" w:rsidRDefault="009745BD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</w:p>
    <w:p w:rsidR="004C528F" w:rsidRPr="00D768A5" w:rsidRDefault="004C528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lastRenderedPageBreak/>
        <w:t>T P S</w:t>
      </w:r>
    </w:p>
    <w:p w:rsidR="004C528F" w:rsidRPr="00D768A5" w:rsidRDefault="004C528F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We are a UK company located in Glasgow and are pharmaceutical wholesalers. Call T P S for more information.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9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+44 1236 739668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+44 1933 405023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0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sales@tpshealthcare.com</w:t>
        </w:r>
      </w:hyperlink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1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http://www.tpshealthcare.com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27-35 Napier Place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Cumbernauld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Glasgow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Lanarkshire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G68 0LL</w:t>
      </w:r>
    </w:p>
    <w:p w:rsidR="004C528F" w:rsidRPr="00D768A5" w:rsidRDefault="004C528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28F" w:rsidRPr="00D768A5" w:rsidRDefault="004C528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Chemidex</w:t>
      </w:r>
      <w:proofErr w:type="spellEnd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 Pharma</w:t>
      </w:r>
    </w:p>
    <w:p w:rsidR="004C528F" w:rsidRPr="00D768A5" w:rsidRDefault="004C528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2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+44 1784 477167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+44 1784 471776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3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info@chemidex.co.uk</w:t>
        </w:r>
      </w:hyperlink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4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http://www.chemidex.co.uk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7 Egham Business Village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Crabtree Road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Egham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Surrey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TW20 8RB</w:t>
      </w:r>
    </w:p>
    <w:p w:rsidR="004C528F" w:rsidRPr="00D768A5" w:rsidRDefault="004C528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28F" w:rsidRPr="00D768A5" w:rsidRDefault="004C528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Crescent Pharma Ltd</w:t>
      </w:r>
    </w:p>
    <w:p w:rsidR="004C528F" w:rsidRPr="00D768A5" w:rsidRDefault="004C528F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5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+44 1256 772730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+44 1256 772740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6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aswanepoel@crescentpharma.com</w:t>
        </w:r>
      </w:hyperlink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7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http://www.crescentpharma.com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Units 3-4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Quidhampton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Business Units,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Polhampton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Lane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Overton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Basingstoke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Hampshire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RG25 3ED</w:t>
      </w:r>
    </w:p>
    <w:p w:rsidR="004C528F" w:rsidRPr="00D768A5" w:rsidRDefault="004C528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28F" w:rsidRPr="00D768A5" w:rsidRDefault="004C528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Mediwin</w:t>
      </w:r>
      <w:proofErr w:type="spellEnd"/>
    </w:p>
    <w:p w:rsidR="004C528F" w:rsidRPr="00D768A5" w:rsidRDefault="004C528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Pharmaceutical wholesaler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8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+44 1903 725628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9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contact@mediwin.co.uk</w:t>
        </w:r>
      </w:hyperlink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0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http://www.mediwin.co.uk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11-13 Martello Enterprise Centre,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Courtwick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Lane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Wick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Littlehampton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West Sussex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BN17 7PA</w:t>
      </w:r>
    </w:p>
    <w:p w:rsidR="004C528F" w:rsidRPr="00D768A5" w:rsidRDefault="004C528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28F" w:rsidRPr="00D768A5" w:rsidRDefault="004C528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B A P Pharma</w:t>
      </w:r>
    </w:p>
    <w:p w:rsidR="004C528F" w:rsidRPr="00D768A5" w:rsidRDefault="004C528F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Based in Slough, B </w:t>
      </w: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A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 Pharma are pharmaceutical wholesalers, for more information visit their website or contact them via email/phone.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1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+44 1753 696326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2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enquiries@bappharma.com</w:t>
        </w:r>
      </w:hyperlink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3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http://www.bappharma.com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891 Plymouth Road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Slough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Berkshire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SL1 4LP</w:t>
      </w:r>
    </w:p>
    <w:p w:rsidR="004C528F" w:rsidRPr="00D768A5" w:rsidRDefault="004C528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28F" w:rsidRPr="00D768A5" w:rsidRDefault="004C528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Clarity Pharma</w:t>
      </w:r>
    </w:p>
    <w:p w:rsidR="004C528F" w:rsidRPr="00D768A5" w:rsidRDefault="004C528F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Pharmaceutical wholesalers based in Essex, call Clarity Pharma today for more detail.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4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+44 845 080 5190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5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enquiries@claritydtp.com</w:t>
        </w:r>
      </w:hyperlink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Endeavor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House, Coopers End Road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London Stansted Airport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Stansted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Essex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CM24 1SJ</w:t>
      </w:r>
    </w:p>
    <w:p w:rsidR="004C528F" w:rsidRPr="00D768A5" w:rsidRDefault="004C528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28F" w:rsidRPr="00D768A5" w:rsidRDefault="004C528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Focus Pharmaceuticals Ltd</w:t>
      </w:r>
    </w:p>
    <w:p w:rsidR="004C528F" w:rsidRPr="00D768A5" w:rsidRDefault="004C528F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6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+44 1283 495280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7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http://www.focuspharma.co.uk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Unit 6 Faraday Court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Centrum One Hundred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Burton </w:t>
      </w: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On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Trent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Staffordshire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DE14 2WX</w:t>
      </w:r>
    </w:p>
    <w:p w:rsidR="004C528F" w:rsidRPr="00D768A5" w:rsidRDefault="004C528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28F" w:rsidRPr="00D768A5" w:rsidRDefault="004C528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N G Ltd</w:t>
      </w:r>
    </w:p>
    <w:p w:rsidR="004C528F" w:rsidRPr="00D768A5" w:rsidRDefault="004C528F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8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+44 121 565 3101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+44 121 555 6741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9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vijay@ngltd.uk.com</w:t>
        </w:r>
      </w:hyperlink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0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http://www.ngltd.uk.com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Unit 9-12 Cornwall Road Industrial Estate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Smethwick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West Midlands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B66 2JT</w:t>
      </w:r>
    </w:p>
    <w:p w:rsidR="009745BD" w:rsidRDefault="009745BD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28F" w:rsidRPr="00D768A5" w:rsidRDefault="004C528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lastRenderedPageBreak/>
        <w:t>Chemilines</w:t>
      </w:r>
      <w:proofErr w:type="spellEnd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 Group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1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20 8799 7600 (TPS)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2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info@chemilines.com</w:t>
        </w:r>
      </w:hyperlink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3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http://www.chemilines.com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Alperton Lane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Wembley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Middlesex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HA0 1DX</w:t>
      </w:r>
    </w:p>
    <w:p w:rsidR="004C528F" w:rsidRPr="00D768A5" w:rsidRDefault="004C528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28F" w:rsidRPr="00D768A5" w:rsidRDefault="004C528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N S L Group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4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+44 20 8839 3000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+44 1895 812306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5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http://www.nslgroup.co.uk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4-5 Northolt Trading Estate,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Belvue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Road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Northolt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Middlesex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UB5 5QJ</w:t>
      </w:r>
    </w:p>
    <w:p w:rsidR="004C528F" w:rsidRPr="00D768A5" w:rsidRDefault="004C528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28F" w:rsidRPr="00D768A5" w:rsidRDefault="004C528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F </w:t>
      </w: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Maltby</w:t>
      </w:r>
      <w:proofErr w:type="spellEnd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 &amp; Sons Ltd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6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1522 889889 (TPS)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+44 1522 889555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7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afarquhar@lincolnshire.coop</w:t>
        </w:r>
      </w:hyperlink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8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http://www.fmaltby.com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5 Proctors Road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Lincoln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Lincolnshire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LN2 4LA</w:t>
      </w:r>
    </w:p>
    <w:p w:rsidR="004C528F" w:rsidRPr="00D768A5" w:rsidRDefault="004C528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28F" w:rsidRPr="00D768A5" w:rsidRDefault="004C528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Cross Healthcare</w:t>
      </w:r>
    </w:p>
    <w:p w:rsidR="004C528F" w:rsidRPr="00D768A5" w:rsidRDefault="004C528F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9745BD" w:rsidRDefault="009745B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9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+44 1786 817707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+44 1786 817708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0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info@crosshealthcare.co.uk</w:t>
        </w:r>
      </w:hyperlink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1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http://www.crosshealthcare.co.uk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2a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Bandeath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Industrial Estate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Throsk</w:t>
      </w:r>
      <w:proofErr w:type="spellEnd"/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Stirling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Stirlingshire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FK7 7NP</w:t>
      </w:r>
    </w:p>
    <w:p w:rsidR="004C528F" w:rsidRPr="00D768A5" w:rsidRDefault="004C528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28F" w:rsidRPr="00D768A5" w:rsidRDefault="004C528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Norchem</w:t>
      </w:r>
      <w:proofErr w:type="spellEnd"/>
    </w:p>
    <w:p w:rsidR="004C528F" w:rsidRPr="00D768A5" w:rsidRDefault="004C528F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We are pharmaceutical wholesalers based in </w:t>
      </w:r>
      <w:proofErr w:type="spell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Ferryhill</w:t>
      </w:r>
      <w:proofErr w:type="spell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>, contact us via email or phone for more information.</w:t>
      </w:r>
    </w:p>
    <w:p w:rsidR="00EE6999" w:rsidRDefault="00EE6999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2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+44 1388 720661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+44 1388 721046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3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sales@norchempharm.co.uk</w:t>
        </w:r>
      </w:hyperlink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4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http://www.norchempharm.co.uk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Norchem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House, Chilton Industrial Estate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Chilton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Ferryhill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Co. Durham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DL17 0PD</w:t>
      </w:r>
    </w:p>
    <w:p w:rsidR="004C528F" w:rsidRPr="00D768A5" w:rsidRDefault="004C528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28F" w:rsidRPr="00D768A5" w:rsidRDefault="004C528F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Polar Speed </w:t>
      </w: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Thermologistics</w:t>
      </w:r>
      <w:proofErr w:type="spellEnd"/>
    </w:p>
    <w:p w:rsidR="008D7556" w:rsidRPr="00D768A5" w:rsidRDefault="008D7556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EE6999" w:rsidRDefault="00EE6999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5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+44 1525 217666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+44 1525 217516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6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sales@polarspeed.com</w:t>
        </w:r>
      </w:hyperlink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7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http://www.polarspeed.com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7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Chartmoor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Road</w:t>
      </w:r>
    </w:p>
    <w:p w:rsidR="004C528F" w:rsidRPr="00D768A5" w:rsidRDefault="004C528F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Leighton Buzzard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Bedfordshire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LU7 4WG</w:t>
      </w:r>
    </w:p>
    <w:p w:rsidR="004C528F" w:rsidRPr="00D768A5" w:rsidRDefault="004C528F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556" w:rsidRPr="00D768A5" w:rsidRDefault="008D7556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Miller &amp; Miller Chemicals Ltd</w:t>
      </w:r>
    </w:p>
    <w:p w:rsidR="008D7556" w:rsidRPr="00D768A5" w:rsidRDefault="008D7556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Pharmaceuticals</w:t>
      </w:r>
    </w:p>
    <w:p w:rsidR="00EE6999" w:rsidRDefault="00EE6999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8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+44 20 8500 6122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+44 20 8500 6124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9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info@millerandmillerchem.co.uk</w:t>
        </w:r>
      </w:hyperlink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90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http://www.millerandmillerchem.co.uk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49-53 Roebuck Road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Ilford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Essex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IG6 3UG</w:t>
      </w:r>
    </w:p>
    <w:p w:rsidR="008D7556" w:rsidRPr="00D768A5" w:rsidRDefault="008D7556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556" w:rsidRPr="00D768A5" w:rsidRDefault="008D7556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Merz</w:t>
      </w:r>
      <w:proofErr w:type="spellEnd"/>
    </w:p>
    <w:p w:rsidR="008D7556" w:rsidRPr="00D768A5" w:rsidRDefault="008D7556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We are pharmaceutical wholesalers based in Borehamwood, contact us via email or phone for more information.</w:t>
      </w:r>
    </w:p>
    <w:p w:rsidR="00EE6999" w:rsidRDefault="00EE6999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91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20 8236 0000 (TPS)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92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customerservices@merz.com</w:t>
        </w:r>
      </w:hyperlink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93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http://www.merzpharma.co.uk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260 Centennial Park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Elstree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Borehamwood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Hertfordshire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WD6 3SR</w:t>
      </w:r>
    </w:p>
    <w:p w:rsidR="008D7556" w:rsidRPr="00D768A5" w:rsidRDefault="008D7556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556" w:rsidRPr="00D768A5" w:rsidRDefault="008D7556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Pharmaceuticals Direct</w:t>
      </w:r>
    </w:p>
    <w:p w:rsidR="008D7556" w:rsidRPr="00D768A5" w:rsidRDefault="008D7556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EE6999" w:rsidRDefault="00EE6999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94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+44 20 8391 5551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+44 20 8391 5454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95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info@pdluk.com</w:t>
        </w:r>
      </w:hyperlink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96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http://www.pdluk.com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Bemin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House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Cox Lane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Chessington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Surrey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KT9 1ST</w:t>
      </w:r>
    </w:p>
    <w:p w:rsidR="008D7556" w:rsidRPr="00D768A5" w:rsidRDefault="008D7556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556" w:rsidRPr="00D768A5" w:rsidRDefault="008D7556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Elite Pharma Surrey Ltd</w:t>
      </w:r>
    </w:p>
    <w:p w:rsidR="008D7556" w:rsidRPr="00D768A5" w:rsidRDefault="008D7556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EE6999" w:rsidRDefault="00EE6999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97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+44 20 8939 3490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+44 20 8939 3499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98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info@elitepharmauk.com</w:t>
        </w:r>
      </w:hyperlink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99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http://www.elitepharmauk.com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2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Molesey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Business Centre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Central Avenue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West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Molesey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Surrey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KT8 2QZ</w:t>
      </w:r>
    </w:p>
    <w:p w:rsidR="008D7556" w:rsidRPr="00D768A5" w:rsidRDefault="008D7556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556" w:rsidRPr="00D768A5" w:rsidRDefault="008D7556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L P C Pharmaceuticals Ltd</w:t>
      </w:r>
    </w:p>
    <w:p w:rsidR="008D7556" w:rsidRPr="00D768A5" w:rsidRDefault="008D7556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EE6999" w:rsidRDefault="00EE6999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00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+44 1582 560393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01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info@lpcpharma.com</w:t>
        </w:r>
      </w:hyperlink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02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http://www.lpc-pharma.com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2 Covent Garden Close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Luton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Bedfordshire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LU4 8QB</w:t>
      </w:r>
    </w:p>
    <w:p w:rsidR="008D7556" w:rsidRPr="00D768A5" w:rsidRDefault="008D7556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556" w:rsidRPr="00D768A5" w:rsidRDefault="008D7556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Ambe</w:t>
      </w:r>
      <w:proofErr w:type="spellEnd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 Ltd</w:t>
      </w:r>
    </w:p>
    <w:p w:rsidR="008D7556" w:rsidRPr="00D768A5" w:rsidRDefault="008D7556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Based in </w:t>
      </w:r>
      <w:proofErr w:type="spell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Edenbridge</w:t>
      </w:r>
      <w:proofErr w:type="spell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Ambe</w:t>
      </w:r>
      <w:proofErr w:type="spell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Ltd are pharmaceutical wholesalers, for more information visit our website, email or call us.</w:t>
      </w:r>
    </w:p>
    <w:p w:rsidR="00EE6999" w:rsidRDefault="00EE6999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03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+44 1732 760900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04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sandeep.patel@ambe.ltd.uk</w:t>
        </w:r>
      </w:hyperlink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05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http://www.ambemedical.com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Ambe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House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Commerce Way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Edenbridge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Kent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TN8 6ED</w:t>
      </w:r>
    </w:p>
    <w:p w:rsidR="008D7556" w:rsidRPr="00D768A5" w:rsidRDefault="008D7556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556" w:rsidRPr="00D768A5" w:rsidRDefault="008D7556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Stephar</w:t>
      </w:r>
      <w:proofErr w:type="spellEnd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 UK Ltd</w:t>
      </w:r>
    </w:p>
    <w:p w:rsidR="008D7556" w:rsidRPr="00D768A5" w:rsidRDefault="008D7556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Pharmaceutical merchants &amp; importers</w:t>
      </w:r>
    </w:p>
    <w:p w:rsidR="00EE6999" w:rsidRDefault="00EE6999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06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+44 1493 650069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+44 1493 655479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07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sales@stephar.co.uk</w:t>
        </w:r>
      </w:hyperlink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08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http://www.stephar.co.uk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3 Hewett Road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Harfreys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Industrial Estate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Great Yarmouth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Norfolk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NR31 0NN</w:t>
      </w:r>
    </w:p>
    <w:p w:rsidR="008D7556" w:rsidRPr="00D768A5" w:rsidRDefault="008D7556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556" w:rsidRPr="00D768A5" w:rsidRDefault="008D7556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Spectrum</w:t>
      </w:r>
    </w:p>
    <w:p w:rsidR="008D7556" w:rsidRPr="00D768A5" w:rsidRDefault="008D7556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EE6999" w:rsidRDefault="00EE6999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09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+44 1625 618816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+44 1625 619959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10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vision@spectrum-uk.co.uk</w:t>
        </w:r>
      </w:hyperlink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11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http://www.spectrum-uk.co.uk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Fernbank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House Springwood Way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Tytherington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Business Park</w:t>
      </w:r>
    </w:p>
    <w:p w:rsidR="008D7556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Macclesfield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Cheshire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SK10 2XA</w:t>
      </w:r>
    </w:p>
    <w:p w:rsidR="00EE6999" w:rsidRPr="00D768A5" w:rsidRDefault="00EE6999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8D7556" w:rsidRPr="00D768A5" w:rsidRDefault="008D7556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Ranbaxy UK Ltd</w:t>
      </w:r>
    </w:p>
    <w:p w:rsidR="008D7556" w:rsidRPr="00D768A5" w:rsidRDefault="008D7556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EE6999" w:rsidRDefault="00EE6999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12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+44 20 8742 5250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+44 20 7409 0075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13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http://www.ranbaxy.com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Building 4 Chiswick Park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566 Chiswick High Road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London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Greater London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W4 5YE</w:t>
      </w:r>
    </w:p>
    <w:p w:rsidR="008D7556" w:rsidRPr="00D768A5" w:rsidRDefault="008D7556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556" w:rsidRPr="00D768A5" w:rsidRDefault="008D7556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R W Unwin &amp; Co. Ltd</w:t>
      </w:r>
    </w:p>
    <w:p w:rsidR="008D7556" w:rsidRDefault="008D7556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Pharmaceutical wholesalers</w:t>
      </w:r>
    </w:p>
    <w:p w:rsidR="00EE6999" w:rsidRPr="00D768A5" w:rsidRDefault="00EE6999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14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+44 1438 716441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+44 1438 716067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15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kerry@rwunwin.co.uk</w:t>
        </w:r>
      </w:hyperlink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16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http://www.rwunwin.co.uk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10 Prospect Place</w:t>
      </w:r>
    </w:p>
    <w:p w:rsidR="008D7556" w:rsidRPr="00D768A5" w:rsidRDefault="008D7556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Welwyn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Hertfordshire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AL6 9EW</w:t>
      </w:r>
    </w:p>
    <w:p w:rsidR="008D7556" w:rsidRPr="00D768A5" w:rsidRDefault="008D7556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CF4" w:rsidRPr="00D768A5" w:rsidRDefault="00DB1CF4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C &amp; P Medical Trading</w:t>
      </w:r>
    </w:p>
    <w:p w:rsidR="00DB1CF4" w:rsidRPr="00D768A5" w:rsidRDefault="00DB1CF4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Pharmaceutical wholesalers based in Wiltshire, call C &amp; P Medical Trading today for more detail.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17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1225 707188 (TPS)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18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juliashaw@c-pmedical.com</w:t>
        </w:r>
      </w:hyperlink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19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http://www.c-pmedical.com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Unit 1 Avro Business Centre Avro Way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Bowerhill</w:t>
      </w:r>
      <w:proofErr w:type="spellEnd"/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Melksham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Wiltshire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SN12 6TP</w:t>
      </w:r>
    </w:p>
    <w:p w:rsidR="00DB1CF4" w:rsidRPr="00D768A5" w:rsidRDefault="00DB1CF4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CF4" w:rsidRPr="00D768A5" w:rsidRDefault="00DB1CF4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Co Pharma Ltd</w:t>
      </w:r>
    </w:p>
    <w:p w:rsidR="00DB1CF4" w:rsidRPr="00D768A5" w:rsidRDefault="00DB1CF4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20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+44 1923 255580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21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rajesh@co-pharma.co.uk</w:t>
        </w:r>
      </w:hyperlink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22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http://www.co-pharma.co.uk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4 </w:t>
      </w: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The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Metro Centre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Dwight Road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Watford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Hertfordshire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WD18 9SS</w:t>
      </w:r>
    </w:p>
    <w:p w:rsidR="00DB1CF4" w:rsidRPr="00D768A5" w:rsidRDefault="00DB1CF4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Craig &amp; Hayward Ltd</w:t>
      </w:r>
    </w:p>
    <w:p w:rsidR="00DB1CF4" w:rsidRPr="00D768A5" w:rsidRDefault="00DB1CF4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23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+44 845 601 8258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24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customerservice@craigandhayward.co.uk</w:t>
        </w:r>
      </w:hyperlink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25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http://www.craigandhayward.co.uk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Unit 7 Thames Park Lester Way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Wallingford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Oxfordshire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OX10 9TA</w:t>
      </w:r>
    </w:p>
    <w:p w:rsidR="00DB1CF4" w:rsidRPr="00D768A5" w:rsidRDefault="00DB1CF4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CF4" w:rsidRPr="00D768A5" w:rsidRDefault="00DB1CF4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A</w:t>
      </w:r>
      <w:proofErr w:type="spellEnd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 H Pharmaceuticals Ltd</w:t>
      </w:r>
    </w:p>
    <w:p w:rsidR="00DB1CF4" w:rsidRPr="00D768A5" w:rsidRDefault="00DB1CF4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Pharmaceutical distributors or agents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26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+44 1925 240444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+44 1925 230255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27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debbie.wilson@aah.co.uk</w:t>
        </w:r>
      </w:hyperlink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28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http://www.aah.co.uk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Woburn Road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Warrington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Cheshire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WA2 8UH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29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+44 1782 795000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30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debbie.pepper@aah.co.uk</w:t>
        </w:r>
      </w:hyperlink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31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http://www.aah.co.uk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Enterprise House, West Avenue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Talke</w:t>
      </w:r>
      <w:proofErr w:type="spellEnd"/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Stoke On Trent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Staffordshire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ST7 1TL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B1CF4" w:rsidRPr="00D768A5" w:rsidRDefault="00DB1CF4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Caligor</w:t>
      </w:r>
      <w:proofErr w:type="spellEnd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 R X</w:t>
      </w:r>
    </w:p>
    <w:p w:rsidR="00DB1CF4" w:rsidRPr="00D768A5" w:rsidRDefault="00DB1CF4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We are pharmaceutical wholesalers based in Dartford, contact us via email or phone for more information.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32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+44 1322 311134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33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philjoyce@caligorrx.com</w:t>
        </w:r>
      </w:hyperlink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34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http://www.caligorrx.com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Unit 23 Schooner Park, Schooner Court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Crossways Business Park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Dartford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Kent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DA2 6NW</w:t>
      </w:r>
    </w:p>
    <w:p w:rsidR="00DB1CF4" w:rsidRPr="00D768A5" w:rsidRDefault="00DB1CF4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CF4" w:rsidRPr="00D768A5" w:rsidRDefault="00DB1CF4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Dream Pharma Ltd</w:t>
      </w:r>
    </w:p>
    <w:p w:rsidR="00DB1CF4" w:rsidRPr="00D768A5" w:rsidRDefault="00DB1CF4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Pharmaceutical supplies distributors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35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+44 20 8992 7000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+44 20 8992 7001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36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http://www.dreampharma.com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176 Horn Lane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London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Greater London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W3 6PJ</w:t>
      </w:r>
    </w:p>
    <w:p w:rsidR="00DB1CF4" w:rsidRPr="00D768A5" w:rsidRDefault="00DB1CF4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CF4" w:rsidRPr="00D768A5" w:rsidRDefault="00DB1CF4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Alissa Healthcare</w:t>
      </w:r>
    </w:p>
    <w:p w:rsidR="00DB1CF4" w:rsidRDefault="00DB1CF4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35109E" w:rsidRPr="00D768A5" w:rsidRDefault="0035109E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37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+44 1489 564069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38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enquiries@alissahealthcare.com</w:t>
        </w:r>
      </w:hyperlink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39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http://www.alissahealthcare.com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Fulcrum, 1 Solent Way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Whiteley</w:t>
      </w:r>
      <w:proofErr w:type="spellEnd"/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Fareham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Hampshire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PO15 7FE</w:t>
      </w:r>
    </w:p>
    <w:p w:rsidR="00DB1CF4" w:rsidRPr="00D768A5" w:rsidRDefault="00DB1CF4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CF4" w:rsidRPr="00D768A5" w:rsidRDefault="00DB1CF4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Typharm</w:t>
      </w:r>
      <w:proofErr w:type="spellEnd"/>
    </w:p>
    <w:p w:rsidR="00DB1CF4" w:rsidRPr="00D768A5" w:rsidRDefault="00DB1CF4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40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+44 1603 722480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41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enquiries@typharm.com</w:t>
        </w:r>
      </w:hyperlink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42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http://www.typharm.com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14d Wendover Road,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Rackheath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Industrial Estate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Rackheath</w:t>
      </w:r>
      <w:proofErr w:type="spellEnd"/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Norwich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Norfolk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NR13 6LH</w:t>
      </w:r>
    </w:p>
    <w:p w:rsidR="00DB1CF4" w:rsidRPr="00D768A5" w:rsidRDefault="00DB1CF4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CF4" w:rsidRPr="00D768A5" w:rsidRDefault="00DB1CF4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Supra Enterprises Ltd</w:t>
      </w:r>
    </w:p>
    <w:p w:rsidR="00DB1CF4" w:rsidRPr="00D768A5" w:rsidRDefault="00DB1CF4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43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+44 116 222 2555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+44 116 222 2556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44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info@supra.org.uk</w:t>
        </w:r>
      </w:hyperlink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45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http://www.supra.org.uk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2 Watergate Lane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Leicester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Leicestershire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LE3 2XP</w:t>
      </w:r>
    </w:p>
    <w:p w:rsidR="00DB1CF4" w:rsidRPr="00D768A5" w:rsidRDefault="00DB1CF4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CF4" w:rsidRPr="00D768A5" w:rsidRDefault="00DB1CF4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Peach Ethical</w:t>
      </w:r>
    </w:p>
    <w:p w:rsidR="00DB1CF4" w:rsidRPr="00D768A5" w:rsidRDefault="00DB1CF4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Pharmaceutical wholesalers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46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1664 820347 (TPS)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+44 1664 823438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47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lesley.abley@empharma.co.uk</w:t>
        </w:r>
      </w:hyperlink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48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http://www.empharma.co.uk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Unit 2 Old Dalby Trading Estate, Station Road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Old Dalby</w:t>
      </w:r>
    </w:p>
    <w:p w:rsidR="00DB1CF4" w:rsidRPr="00D768A5" w:rsidRDefault="00DB1CF4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Melton Mowbray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Leicestershire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LE14 3NJ</w:t>
      </w:r>
    </w:p>
    <w:p w:rsidR="00DB1CF4" w:rsidRPr="00D768A5" w:rsidRDefault="00DB1CF4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CF4" w:rsidRPr="00D768A5" w:rsidRDefault="00DB1CF4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Masters</w:t>
      </w:r>
    </w:p>
    <w:p w:rsidR="00E91D2D" w:rsidRPr="00D768A5" w:rsidRDefault="00E91D2D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Pharmaceutical exporters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49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+44 20 8327 0900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+44 20 8327 0901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50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info@masters-sp.com</w:t>
        </w:r>
      </w:hyperlink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51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http://www.masters-sp.com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380 Centennial Park, Centennial Avenue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Elstree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Borehamwood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Hertfordshire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WD6 3TJ</w:t>
      </w:r>
    </w:p>
    <w:p w:rsidR="00E91D2D" w:rsidRPr="00D768A5" w:rsidRDefault="00E91D2D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D2D" w:rsidRPr="00D768A5" w:rsidRDefault="00E91D2D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Clinigen</w:t>
      </w:r>
      <w:proofErr w:type="spellEnd"/>
    </w:p>
    <w:p w:rsidR="00E91D2D" w:rsidRPr="00D768A5" w:rsidRDefault="00E91D2D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We are a UK company, located in Burton </w:t>
      </w: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On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Trent and are manufacturers of pharmaceutical products. Call </w:t>
      </w:r>
      <w:proofErr w:type="spell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Clinigen</w:t>
      </w:r>
      <w:proofErr w:type="spell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for more information.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52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+44 1283 492500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53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mandy.tribe@clinigengroup.com</w:t>
        </w:r>
      </w:hyperlink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54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http://www.clinigen.co.uk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Unit 2 Brunel Drive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Stretton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Burton </w:t>
      </w: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On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Trent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Staffordshire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DE13 0BY</w:t>
      </w:r>
    </w:p>
    <w:p w:rsidR="00E91D2D" w:rsidRPr="00D768A5" w:rsidRDefault="00E91D2D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D2D" w:rsidRPr="00D768A5" w:rsidRDefault="00E91D2D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Amimed</w:t>
      </w:r>
      <w:proofErr w:type="spellEnd"/>
    </w:p>
    <w:p w:rsidR="00E91D2D" w:rsidRPr="00D768A5" w:rsidRDefault="00E91D2D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Based in London, </w:t>
      </w:r>
      <w:proofErr w:type="spell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Amimed</w:t>
      </w:r>
      <w:proofErr w:type="spell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are pharmaceutical wholesalers, for more information visit their website or contact them via email/phone.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55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+44 20 8203 3203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56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info@amimed.com</w:t>
        </w:r>
      </w:hyperlink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57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http://www.amimed.com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Unit 20 Garrick Industrial Centre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Irving Way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London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Greater London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NW9 6AQ</w:t>
      </w:r>
    </w:p>
    <w:p w:rsidR="00E91D2D" w:rsidRPr="00D768A5" w:rsidRDefault="00E91D2D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D2D" w:rsidRPr="00D768A5" w:rsidRDefault="00E91D2D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Hameln</w:t>
      </w:r>
    </w:p>
    <w:p w:rsidR="00E91D2D" w:rsidRPr="00D768A5" w:rsidRDefault="00E91D2D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We are a UK company located in Gloucester and are pharmaceutical wholesalers. Call Hameln Pharmaceuticals for more information.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58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+44 1452 621661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59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enquiries@hameln.co.uk</w:t>
        </w:r>
      </w:hyperlink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60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http://www.hameln.co.uk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Nexus Court, Hurricane Road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Brockworth</w:t>
      </w:r>
      <w:proofErr w:type="spellEnd"/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Gloucester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Gloucestershire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GL3 4AG</w:t>
      </w:r>
    </w:p>
    <w:p w:rsidR="00E91D2D" w:rsidRPr="00D768A5" w:rsidRDefault="00E91D2D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D2D" w:rsidRPr="00D768A5" w:rsidRDefault="00E91D2D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Forte Pharma</w:t>
      </w:r>
    </w:p>
    <w:p w:rsidR="00E91D2D" w:rsidRPr="00D768A5" w:rsidRDefault="00E91D2D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Based in Aylesford, Forte Pharma are pharmaceutical wholesalers, for more information visit their website or contact them via email/phone.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61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+44 870 241 8717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+44 1622 790754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62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liliana.guzman@fortepharma.co.uk</w:t>
        </w:r>
      </w:hyperlink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63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http://www.fortepharma.co.uk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380 New Hythe Lane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Larkfield</w:t>
      </w:r>
      <w:proofErr w:type="spellEnd"/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Aylesford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Kent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ME20 6RZ</w:t>
      </w:r>
    </w:p>
    <w:p w:rsidR="00E91D2D" w:rsidRPr="00D768A5" w:rsidRDefault="00E91D2D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D2D" w:rsidRPr="00D768A5" w:rsidRDefault="00E91D2D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Accord Healthcare</w:t>
      </w:r>
    </w:p>
    <w:p w:rsidR="00E91D2D" w:rsidRPr="00D768A5" w:rsidRDefault="00E91D2D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Based in Haverhill, Accord Healthcare are pharmaceutical wholesalers, for more information visit our website, email or call us.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64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+44 1440 766390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65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pelleren_hodges@accord-healthcare.com</w:t>
        </w:r>
      </w:hyperlink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66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http://www.accord-healthcare.co.uk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C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Homefield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Road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Haverhill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Suffolk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CB9 8QP</w:t>
      </w:r>
    </w:p>
    <w:p w:rsidR="00E91D2D" w:rsidRPr="00D768A5" w:rsidRDefault="00E91D2D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D2D" w:rsidRPr="00D768A5" w:rsidRDefault="00E91D2D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Medigen</w:t>
      </w:r>
      <w:proofErr w:type="spellEnd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 Ltd</w:t>
      </w:r>
    </w:p>
    <w:p w:rsidR="00E91D2D" w:rsidRPr="00D768A5" w:rsidRDefault="00E91D2D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We are pharmaceutical wholesalers based in Hoddesdon, contact us via email or phone for more information.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67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+44 1992 446713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68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deepak@medigenltd.com</w:t>
        </w:r>
      </w:hyperlink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69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http://www.medigenltd.com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Unit G2 Stephenson Close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Hoddesdon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Hertfordshire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EN11 0BW</w:t>
      </w:r>
    </w:p>
    <w:p w:rsidR="00E91D2D" w:rsidRPr="00D768A5" w:rsidRDefault="00E91D2D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D2D" w:rsidRPr="00D768A5" w:rsidRDefault="00E91D2D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Shakespeare Pharma Ltd</w:t>
      </w:r>
    </w:p>
    <w:p w:rsidR="00E91D2D" w:rsidRPr="00D768A5" w:rsidRDefault="00E91D2D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Pharmaceutical wholesalers based in Derby, call Shakespeare Pharma Ltd for more information or visit our website.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70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1283 730926 (TPS)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71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info@shakespearepharma.com</w:t>
        </w:r>
      </w:hyperlink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72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http://www.shakespearepharma.com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Unit 1b Harrison Court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Hilton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Derby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Derbyshire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DE65 5UR</w:t>
      </w:r>
    </w:p>
    <w:p w:rsidR="00E91D2D" w:rsidRPr="00D768A5" w:rsidRDefault="00E91D2D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D2D" w:rsidRPr="00D768A5" w:rsidRDefault="00E91D2D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Mudan</w:t>
      </w:r>
      <w:proofErr w:type="spellEnd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 Pharma</w:t>
      </w:r>
    </w:p>
    <w:p w:rsidR="00E91D2D" w:rsidRPr="00D768A5" w:rsidRDefault="00E91D2D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Based in London, </w:t>
      </w:r>
      <w:proofErr w:type="spell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Mudan</w:t>
      </w:r>
      <w:proofErr w:type="spell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 are pharmaceutical wholesalers, for more information visit their website or contact them via email/phone.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73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+44 20 7993 8561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74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info@mudanpharma.com</w:t>
        </w:r>
      </w:hyperlink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75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http://www.mudanpharma.com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24b Creek Road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London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Greater London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SE8 3BN</w:t>
      </w:r>
    </w:p>
    <w:p w:rsidR="00E91D2D" w:rsidRPr="00D768A5" w:rsidRDefault="00E91D2D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D2D" w:rsidRPr="00D768A5" w:rsidRDefault="00E91D2D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Eusa</w:t>
      </w:r>
      <w:proofErr w:type="spellEnd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 Pharma</w:t>
      </w:r>
    </w:p>
    <w:p w:rsidR="00E91D2D" w:rsidRPr="00D768A5" w:rsidRDefault="00E91D2D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Pharmaceutical wholesalers based in Oxfordshire, call </w:t>
      </w:r>
      <w:proofErr w:type="spell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Eusa</w:t>
      </w:r>
      <w:proofErr w:type="spell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 today for more detail.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76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+44 1865 784255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77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http://www.eusapharma.com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Magdalen Centre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1 Robert Robinson Avenue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Oxford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Oxfordshire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OX4 4GA</w:t>
      </w:r>
    </w:p>
    <w:p w:rsidR="00E91D2D" w:rsidRPr="00D768A5" w:rsidRDefault="00E91D2D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D2D" w:rsidRPr="00D768A5" w:rsidRDefault="00E91D2D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Hambleton UK</w:t>
      </w:r>
    </w:p>
    <w:p w:rsidR="00E91D2D" w:rsidRPr="00D768A5" w:rsidRDefault="00E91D2D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We are a UK company located in Preston and are pharmaceutical wholesalers. Call Hambleton UK for more information.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78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+44 1772 620014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79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info@hambletonuk.com</w:t>
        </w:r>
      </w:hyperlink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80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http://www.hambletonuk.com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Newlands House, 60 Chain House Lane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Whitestake</w:t>
      </w:r>
      <w:proofErr w:type="spellEnd"/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Preston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Lancashire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PR4 4LG</w:t>
      </w:r>
    </w:p>
    <w:p w:rsidR="00E91D2D" w:rsidRPr="00D768A5" w:rsidRDefault="00E91D2D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D2D" w:rsidRPr="00D768A5" w:rsidRDefault="00E91D2D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Crosspharma</w:t>
      </w:r>
      <w:proofErr w:type="spellEnd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 Pharmaceuticals</w:t>
      </w:r>
    </w:p>
    <w:p w:rsidR="00E91D2D" w:rsidRPr="00D768A5" w:rsidRDefault="00E91D2D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81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+44 28 9077 6877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+44 28 9037 0365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82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http://www.crosspharma.co.uk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20 </w:t>
      </w: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Duncrue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Road</w:t>
      </w:r>
    </w:p>
    <w:p w:rsidR="00E91D2D" w:rsidRPr="00D768A5" w:rsidRDefault="00E91D2D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Belfast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Co. Antrim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BT3 9BP</w:t>
      </w:r>
    </w:p>
    <w:p w:rsidR="00E91D2D" w:rsidRPr="00D768A5" w:rsidRDefault="00E91D2D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D2D" w:rsidRPr="00D768A5" w:rsidRDefault="00E91D2D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I-pharma Healthcare</w:t>
      </w:r>
    </w:p>
    <w:p w:rsidR="00E91D2D" w:rsidRPr="00D768A5" w:rsidRDefault="00E91D2D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83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+44 121 326 3696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84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info@i-pharma.co.uk</w:t>
        </w:r>
      </w:hyperlink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85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http://www.i-pharma.co.uk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Unit 18 Gravelly Industrial Park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Birmingham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West Midlands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B24 8HZ</w:t>
      </w:r>
    </w:p>
    <w:p w:rsidR="00D768A5" w:rsidRPr="00D768A5" w:rsidRDefault="00D768A5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8A5" w:rsidRPr="00D768A5" w:rsidRDefault="00D768A5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Specialmeds</w:t>
      </w:r>
      <w:proofErr w:type="spellEnd"/>
    </w:p>
    <w:p w:rsidR="00D768A5" w:rsidRDefault="00D768A5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35109E" w:rsidRPr="00D768A5" w:rsidRDefault="0035109E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86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+44 121 359 5614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+44 121 359 1490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87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orders@specialmeds.co.uk</w:t>
        </w:r>
      </w:hyperlink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88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http://www.specialmeds.co.uk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82-88 Sherlock Street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Birmingham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West Midlands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B5 6LT</w:t>
      </w:r>
    </w:p>
    <w:p w:rsidR="00D768A5" w:rsidRPr="00D768A5" w:rsidRDefault="00D768A5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8A5" w:rsidRPr="00D768A5" w:rsidRDefault="00D768A5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Alium</w:t>
      </w:r>
      <w:proofErr w:type="spellEnd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 Medical</w:t>
      </w:r>
    </w:p>
    <w:p w:rsidR="00D768A5" w:rsidRPr="00D768A5" w:rsidRDefault="00D768A5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Pharmaceutical wholesalers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89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+44 20 8238 6770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+44 20 8238 6786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90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enquiries@aliummedical.com</w:t>
        </w:r>
      </w:hyperlink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91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http://www.aliummedical.com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Unit 7 Capital Business Park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Manor Way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Borehamwood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Hertfordshire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WD6 1GW</w:t>
      </w:r>
    </w:p>
    <w:p w:rsidR="00D768A5" w:rsidRPr="00D768A5" w:rsidRDefault="00D768A5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8A5" w:rsidRPr="00D768A5" w:rsidRDefault="00D768A5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Impact Health Ltd</w:t>
      </w:r>
    </w:p>
    <w:p w:rsidR="00D768A5" w:rsidRPr="00D768A5" w:rsidRDefault="00D768A5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92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+44 20 8320 3820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93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mail@impact-healthcare.co.uk</w:t>
        </w:r>
      </w:hyperlink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94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http://www.impact-healthcare.co.uk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Unit 2 Alder Close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Erith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Kent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DA18 4AJ</w:t>
      </w:r>
    </w:p>
    <w:p w:rsidR="00D768A5" w:rsidRPr="00D768A5" w:rsidRDefault="00D768A5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8A5" w:rsidRPr="00D768A5" w:rsidRDefault="00D768A5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P &amp; D Pharmaceuticals Ltd</w:t>
      </w:r>
    </w:p>
    <w:p w:rsidR="00D768A5" w:rsidRPr="00D768A5" w:rsidRDefault="00D768A5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95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+44 1420 487501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+44 1420 478315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96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info@pdpharm.co.uk</w:t>
        </w:r>
      </w:hyperlink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97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http://www.pdpharm.co.uk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38 Woolmer Way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Bordon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Hampshire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GU35 9QF</w:t>
      </w:r>
    </w:p>
    <w:p w:rsidR="00D768A5" w:rsidRPr="00D768A5" w:rsidRDefault="00D768A5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8A5" w:rsidRPr="00D768A5" w:rsidRDefault="00D768A5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Manx Healthcare</w:t>
      </w:r>
    </w:p>
    <w:p w:rsidR="00D768A5" w:rsidRPr="00D768A5" w:rsidRDefault="00D768A5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gram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Wholesalers</w:t>
      </w:r>
      <w:proofErr w:type="gram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goods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98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+44 1926 482511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+44 1926 498711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99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info@manxhealthcare.com</w:t>
        </w:r>
      </w:hyperlink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00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http://www.manxhealthcare.com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Taylor Group House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Wedgnock</w:t>
      </w:r>
      <w:proofErr w:type="spell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Lane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Warwick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Warwickshire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CV34 5YA</w:t>
      </w:r>
    </w:p>
    <w:p w:rsidR="00D768A5" w:rsidRPr="00D768A5" w:rsidRDefault="00D768A5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8A5" w:rsidRPr="00D768A5" w:rsidRDefault="00D768A5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>Smartway</w:t>
      </w:r>
      <w:proofErr w:type="spellEnd"/>
      <w:r w:rsidRPr="00D768A5">
        <w:rPr>
          <w:rStyle w:val="ng-binding"/>
          <w:rFonts w:ascii="Times New Roman" w:hAnsi="Times New Roman" w:cs="Times New Roman"/>
          <w:sz w:val="24"/>
          <w:szCs w:val="24"/>
        </w:rPr>
        <w:t xml:space="preserve"> Unlicensed Medicines</w:t>
      </w:r>
    </w:p>
    <w:p w:rsidR="00D768A5" w:rsidRPr="00D768A5" w:rsidRDefault="00D768A5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Based in London, </w:t>
      </w:r>
      <w:proofErr w:type="spellStart"/>
      <w:r w:rsidRPr="00D768A5">
        <w:rPr>
          <w:rStyle w:val="ng-scope"/>
          <w:rFonts w:ascii="Times New Roman" w:hAnsi="Times New Roman" w:cs="Times New Roman"/>
          <w:sz w:val="24"/>
          <w:szCs w:val="24"/>
        </w:rPr>
        <w:t>Smartway</w:t>
      </w:r>
      <w:proofErr w:type="spellEnd"/>
      <w:r w:rsidRPr="00D768A5">
        <w:rPr>
          <w:rStyle w:val="ng-scope"/>
          <w:rFonts w:ascii="Times New Roman" w:hAnsi="Times New Roman" w:cs="Times New Roman"/>
          <w:sz w:val="24"/>
          <w:szCs w:val="24"/>
        </w:rPr>
        <w:t xml:space="preserve"> Pharmaceuticals are pharmaceutical wholesalers, for more information visit their website or contact them via email/phone.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01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+44 20 8545 7711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02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itsupport@smartwaycts.co.uk</w:t>
        </w:r>
      </w:hyperlink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03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http://www.smartwaycts.co.uk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10 Lyon Road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London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Greater London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SW19 2RL</w:t>
      </w:r>
    </w:p>
    <w:p w:rsidR="00D768A5" w:rsidRPr="00D768A5" w:rsidRDefault="00D768A5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8A5" w:rsidRPr="00D768A5" w:rsidRDefault="00D768A5" w:rsidP="00D768A5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D768A5">
        <w:rPr>
          <w:rStyle w:val="ng-binding"/>
          <w:rFonts w:ascii="Times New Roman" w:hAnsi="Times New Roman" w:cs="Times New Roman"/>
          <w:sz w:val="24"/>
          <w:szCs w:val="24"/>
        </w:rPr>
        <w:t>Tor Generics</w:t>
      </w:r>
    </w:p>
    <w:p w:rsidR="00D768A5" w:rsidRPr="00D768A5" w:rsidRDefault="00D768A5" w:rsidP="00D768A5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D768A5">
        <w:rPr>
          <w:rStyle w:val="ng-scope"/>
          <w:rFonts w:ascii="Times New Roman" w:hAnsi="Times New Roman" w:cs="Times New Roman"/>
          <w:sz w:val="24"/>
          <w:szCs w:val="24"/>
        </w:rPr>
        <w:t>Pharmaceutical wholesalers based in Northwood, call Tor Generics for more information or visit our website.</w:t>
      </w:r>
    </w:p>
    <w:p w:rsidR="0035109E" w:rsidRDefault="0035109E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04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+44 1923 836700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05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alison@tor-generics.com</w:t>
        </w:r>
      </w:hyperlink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06" w:tgtFrame="_blank" w:history="1">
        <w:r w:rsidRPr="00D768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http://www.tor-generics.com</w:t>
        </w:r>
      </w:hyperlink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bookmarkStart w:id="0" w:name="_GoBack"/>
      <w:bookmarkEnd w:id="0"/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Tudor House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Northgate</w:t>
      </w:r>
    </w:p>
    <w:p w:rsidR="00D768A5" w:rsidRPr="00D768A5" w:rsidRDefault="00D768A5" w:rsidP="00D76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t>Northwood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Middlesex</w:t>
      </w:r>
      <w:r w:rsidRPr="00D768A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HA6 2TH</w:t>
      </w:r>
    </w:p>
    <w:p w:rsidR="00D768A5" w:rsidRPr="00D768A5" w:rsidRDefault="00D768A5" w:rsidP="00D76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768A5" w:rsidRPr="00D768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00F"/>
    <w:rsid w:val="0035109E"/>
    <w:rsid w:val="00432CF5"/>
    <w:rsid w:val="004C528F"/>
    <w:rsid w:val="008D7556"/>
    <w:rsid w:val="009745BD"/>
    <w:rsid w:val="00D1400F"/>
    <w:rsid w:val="00D768A5"/>
    <w:rsid w:val="00DB1CF4"/>
    <w:rsid w:val="00E91D2D"/>
    <w:rsid w:val="00EE6999"/>
    <w:rsid w:val="00F4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37A4FB-7C82-4AEE-8D9A-514A8C8DC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g-binding">
    <w:name w:val="ng-binding"/>
    <w:basedOn w:val="VarsaylanParagrafYazTipi"/>
    <w:rsid w:val="00D1400F"/>
  </w:style>
  <w:style w:type="character" w:customStyle="1" w:styleId="ng-scope">
    <w:name w:val="ng-scope"/>
    <w:basedOn w:val="VarsaylanParagrafYazTipi"/>
    <w:rsid w:val="00D1400F"/>
  </w:style>
  <w:style w:type="character" w:styleId="Kpr">
    <w:name w:val="Hyperlink"/>
    <w:basedOn w:val="VarsaylanParagrafYazTipi"/>
    <w:uiPriority w:val="99"/>
    <w:semiHidden/>
    <w:unhideWhenUsed/>
    <w:rsid w:val="00D140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7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8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82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4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186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8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1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7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3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70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3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76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7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3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2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8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89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62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35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69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58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3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32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1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54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77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2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2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2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9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5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8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1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79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4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55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78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23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6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50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1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29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61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475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14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9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1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2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35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03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102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47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6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4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3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86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60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2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8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8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69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3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03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90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2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3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2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0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1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87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4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90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4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9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4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55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4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16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4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621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1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95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81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71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47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85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4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9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18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4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05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83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5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1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5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7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6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66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66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5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2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96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969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3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22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83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956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0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8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2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4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51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04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4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4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0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27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24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18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14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16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7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9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42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2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84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7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19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02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04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7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5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44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9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33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115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1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02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57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0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6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13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4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37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166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3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6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95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6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09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78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3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4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8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5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21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3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61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72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7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6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2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7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8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69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50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43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1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4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1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4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63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0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09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0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2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1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8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22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31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4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8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7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44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97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7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74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58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7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3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53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55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9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71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7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3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86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68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49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6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8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1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07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3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07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1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5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5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0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34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8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1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1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02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6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5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91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3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1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1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6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0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0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2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1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39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55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07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22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2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3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0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1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8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8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22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11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1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0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33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2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9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03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92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5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71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7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94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2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3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4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0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7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3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8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00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1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41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180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04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7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7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5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8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05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13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939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1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1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23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60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08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16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04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83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24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2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26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7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6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2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1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8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2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45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64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13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15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0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3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3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7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16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25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65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5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810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8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7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78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93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03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0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821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3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9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1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08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25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2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61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9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5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27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52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9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8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52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0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36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5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5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62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28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8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41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1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6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92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9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3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6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5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3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3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32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04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6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97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720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0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7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8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93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7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41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00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70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78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33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5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4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2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6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9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1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89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5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15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50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92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0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5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3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2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4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3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5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54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568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7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6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5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9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62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68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36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1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1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6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8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6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22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49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03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51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7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6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47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76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86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6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7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34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15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9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42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54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8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1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8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1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2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0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0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78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08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54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3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5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3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1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8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42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1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74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822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1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3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46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13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48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18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1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32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3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6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2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5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65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55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82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5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9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5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1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80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6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855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5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84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7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96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34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124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9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2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7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76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6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54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92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5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496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1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6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1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80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92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48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01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0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26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98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1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4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4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6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9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6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73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6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61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3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8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5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2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31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9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3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07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9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7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7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79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24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83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84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72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28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4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7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7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35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86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21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00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30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44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9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1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2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62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13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1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0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9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7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8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6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2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29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tel:+44%201225%20707188%20%28TPS%29" TargetMode="External"/><Relationship Id="rId21" Type="http://schemas.openxmlformats.org/officeDocument/2006/relationships/hyperlink" Target="tel:+44%2028%209040%201111" TargetMode="External"/><Relationship Id="rId42" Type="http://schemas.openxmlformats.org/officeDocument/2006/relationships/hyperlink" Target="tel:+44%2028%203836%203363" TargetMode="External"/><Relationship Id="rId63" Type="http://schemas.openxmlformats.org/officeDocument/2006/relationships/hyperlink" Target="http://www.bappharma.com" TargetMode="External"/><Relationship Id="rId84" Type="http://schemas.openxmlformats.org/officeDocument/2006/relationships/hyperlink" Target="http://www.norchempharm.co.uk" TargetMode="External"/><Relationship Id="rId138" Type="http://schemas.openxmlformats.org/officeDocument/2006/relationships/hyperlink" Target="mailto:enquiries@alissahealthcare.com" TargetMode="External"/><Relationship Id="rId159" Type="http://schemas.openxmlformats.org/officeDocument/2006/relationships/hyperlink" Target="mailto:enquiries@hameln.co.uk" TargetMode="External"/><Relationship Id="rId170" Type="http://schemas.openxmlformats.org/officeDocument/2006/relationships/hyperlink" Target="tel:+44%201283%20730926%20%28TPS%29" TargetMode="External"/><Relationship Id="rId191" Type="http://schemas.openxmlformats.org/officeDocument/2006/relationships/hyperlink" Target="http://www.aliummedical.com" TargetMode="External"/><Relationship Id="rId205" Type="http://schemas.openxmlformats.org/officeDocument/2006/relationships/hyperlink" Target="mailto:alison@tor-generics.com" TargetMode="External"/><Relationship Id="rId16" Type="http://schemas.openxmlformats.org/officeDocument/2006/relationships/hyperlink" Target="tel:+44%201234%20248500" TargetMode="External"/><Relationship Id="rId107" Type="http://schemas.openxmlformats.org/officeDocument/2006/relationships/hyperlink" Target="mailto:sales@stephar.co.uk" TargetMode="External"/><Relationship Id="rId11" Type="http://schemas.openxmlformats.org/officeDocument/2006/relationships/hyperlink" Target="mailto:info@mawdsleys.co.uk" TargetMode="External"/><Relationship Id="rId32" Type="http://schemas.openxmlformats.org/officeDocument/2006/relationships/hyperlink" Target="http://www.a1plc.co.uk" TargetMode="External"/><Relationship Id="rId37" Type="http://schemas.openxmlformats.org/officeDocument/2006/relationships/hyperlink" Target="mailto:info@interportltd.com" TargetMode="External"/><Relationship Id="rId53" Type="http://schemas.openxmlformats.org/officeDocument/2006/relationships/hyperlink" Target="mailto:info@chemidex.co.uk" TargetMode="External"/><Relationship Id="rId58" Type="http://schemas.openxmlformats.org/officeDocument/2006/relationships/hyperlink" Target="tel:+44%201903%20725628" TargetMode="External"/><Relationship Id="rId74" Type="http://schemas.openxmlformats.org/officeDocument/2006/relationships/hyperlink" Target="tel:+44%2020%208839%203000" TargetMode="External"/><Relationship Id="rId79" Type="http://schemas.openxmlformats.org/officeDocument/2006/relationships/hyperlink" Target="tel:+44%201786%20817707" TargetMode="External"/><Relationship Id="rId102" Type="http://schemas.openxmlformats.org/officeDocument/2006/relationships/hyperlink" Target="http://www.lpc-pharma.com" TargetMode="External"/><Relationship Id="rId123" Type="http://schemas.openxmlformats.org/officeDocument/2006/relationships/hyperlink" Target="tel:+44%20845%20601%208258" TargetMode="External"/><Relationship Id="rId128" Type="http://schemas.openxmlformats.org/officeDocument/2006/relationships/hyperlink" Target="http://www.aah.co.uk" TargetMode="External"/><Relationship Id="rId144" Type="http://schemas.openxmlformats.org/officeDocument/2006/relationships/hyperlink" Target="mailto:info@supra.org.uk" TargetMode="External"/><Relationship Id="rId149" Type="http://schemas.openxmlformats.org/officeDocument/2006/relationships/hyperlink" Target="tel:+44%2020%208327%200900" TargetMode="External"/><Relationship Id="rId5" Type="http://schemas.openxmlformats.org/officeDocument/2006/relationships/hyperlink" Target="mailto:info@mawdsleys.co.uk" TargetMode="External"/><Relationship Id="rId90" Type="http://schemas.openxmlformats.org/officeDocument/2006/relationships/hyperlink" Target="http://www.millerandmillerchem.co.uk" TargetMode="External"/><Relationship Id="rId95" Type="http://schemas.openxmlformats.org/officeDocument/2006/relationships/hyperlink" Target="mailto:info@pdluk.com" TargetMode="External"/><Relationship Id="rId160" Type="http://schemas.openxmlformats.org/officeDocument/2006/relationships/hyperlink" Target="http://www.hameln.co.uk" TargetMode="External"/><Relationship Id="rId165" Type="http://schemas.openxmlformats.org/officeDocument/2006/relationships/hyperlink" Target="mailto:pelleren_hodges@accord-healthcare.com" TargetMode="External"/><Relationship Id="rId181" Type="http://schemas.openxmlformats.org/officeDocument/2006/relationships/hyperlink" Target="tel:+44%2028%209077%206877" TargetMode="External"/><Relationship Id="rId186" Type="http://schemas.openxmlformats.org/officeDocument/2006/relationships/hyperlink" Target="tel:+44%20121%20359%205614" TargetMode="External"/><Relationship Id="rId22" Type="http://schemas.openxmlformats.org/officeDocument/2006/relationships/hyperlink" Target="mailto:paul.mcforley@uniteddrugsangers.co.uk" TargetMode="External"/><Relationship Id="rId27" Type="http://schemas.openxmlformats.org/officeDocument/2006/relationships/hyperlink" Target="tel:+44%201282%20477600" TargetMode="External"/><Relationship Id="rId43" Type="http://schemas.openxmlformats.org/officeDocument/2006/relationships/hyperlink" Target="mailto:pharmaservices@almacgroup.com" TargetMode="External"/><Relationship Id="rId48" Type="http://schemas.openxmlformats.org/officeDocument/2006/relationships/hyperlink" Target="http://www.veenakpharmaceuticals.com" TargetMode="External"/><Relationship Id="rId64" Type="http://schemas.openxmlformats.org/officeDocument/2006/relationships/hyperlink" Target="tel:+44%20845%20080%205190" TargetMode="External"/><Relationship Id="rId69" Type="http://schemas.openxmlformats.org/officeDocument/2006/relationships/hyperlink" Target="mailto:vijay@ngltd.uk.com" TargetMode="External"/><Relationship Id="rId113" Type="http://schemas.openxmlformats.org/officeDocument/2006/relationships/hyperlink" Target="http://www.ranbaxy.com" TargetMode="External"/><Relationship Id="rId118" Type="http://schemas.openxmlformats.org/officeDocument/2006/relationships/hyperlink" Target="mailto:juliashaw@c-pmedical.com" TargetMode="External"/><Relationship Id="rId134" Type="http://schemas.openxmlformats.org/officeDocument/2006/relationships/hyperlink" Target="http://www.caligorrx.com" TargetMode="External"/><Relationship Id="rId139" Type="http://schemas.openxmlformats.org/officeDocument/2006/relationships/hyperlink" Target="http://www.alissahealthcare.com" TargetMode="External"/><Relationship Id="rId80" Type="http://schemas.openxmlformats.org/officeDocument/2006/relationships/hyperlink" Target="mailto:info@crosshealthcare.co.uk" TargetMode="External"/><Relationship Id="rId85" Type="http://schemas.openxmlformats.org/officeDocument/2006/relationships/hyperlink" Target="tel:+44%201525%20217666" TargetMode="External"/><Relationship Id="rId150" Type="http://schemas.openxmlformats.org/officeDocument/2006/relationships/hyperlink" Target="mailto:info@masters-sp.com" TargetMode="External"/><Relationship Id="rId155" Type="http://schemas.openxmlformats.org/officeDocument/2006/relationships/hyperlink" Target="tel:+44%2020%208203%203203" TargetMode="External"/><Relationship Id="rId171" Type="http://schemas.openxmlformats.org/officeDocument/2006/relationships/hyperlink" Target="mailto:info@shakespearepharma.com" TargetMode="External"/><Relationship Id="rId176" Type="http://schemas.openxmlformats.org/officeDocument/2006/relationships/hyperlink" Target="tel:+44%201865%20784255" TargetMode="External"/><Relationship Id="rId192" Type="http://schemas.openxmlformats.org/officeDocument/2006/relationships/hyperlink" Target="tel:+44%2020%208320%203820" TargetMode="External"/><Relationship Id="rId197" Type="http://schemas.openxmlformats.org/officeDocument/2006/relationships/hyperlink" Target="http://www.pdpharm.co.uk" TargetMode="External"/><Relationship Id="rId206" Type="http://schemas.openxmlformats.org/officeDocument/2006/relationships/hyperlink" Target="http://www.tor-generics.com" TargetMode="External"/><Relationship Id="rId201" Type="http://schemas.openxmlformats.org/officeDocument/2006/relationships/hyperlink" Target="tel:+44%2020%208545%207711" TargetMode="External"/><Relationship Id="rId12" Type="http://schemas.openxmlformats.org/officeDocument/2006/relationships/hyperlink" Target="http://www.mawdsleys.co.uk" TargetMode="External"/><Relationship Id="rId17" Type="http://schemas.openxmlformats.org/officeDocument/2006/relationships/hyperlink" Target="mailto:customercare.uk@movianto.com" TargetMode="External"/><Relationship Id="rId33" Type="http://schemas.openxmlformats.org/officeDocument/2006/relationships/hyperlink" Target="tel:+44%201530%20514560" TargetMode="External"/><Relationship Id="rId38" Type="http://schemas.openxmlformats.org/officeDocument/2006/relationships/hyperlink" Target="http://www.interportltd.com" TargetMode="External"/><Relationship Id="rId59" Type="http://schemas.openxmlformats.org/officeDocument/2006/relationships/hyperlink" Target="mailto:contact@mediwin.co.uk" TargetMode="External"/><Relationship Id="rId103" Type="http://schemas.openxmlformats.org/officeDocument/2006/relationships/hyperlink" Target="tel:+44%201732%20760900" TargetMode="External"/><Relationship Id="rId108" Type="http://schemas.openxmlformats.org/officeDocument/2006/relationships/hyperlink" Target="http://www.stephar.co.uk" TargetMode="External"/><Relationship Id="rId124" Type="http://schemas.openxmlformats.org/officeDocument/2006/relationships/hyperlink" Target="mailto:customerservice@craigandhayward.co.uk" TargetMode="External"/><Relationship Id="rId129" Type="http://schemas.openxmlformats.org/officeDocument/2006/relationships/hyperlink" Target="tel:+44%201782%20795000" TargetMode="External"/><Relationship Id="rId54" Type="http://schemas.openxmlformats.org/officeDocument/2006/relationships/hyperlink" Target="http://www.chemidex.co.uk" TargetMode="External"/><Relationship Id="rId70" Type="http://schemas.openxmlformats.org/officeDocument/2006/relationships/hyperlink" Target="http://www.ngltd.uk.com" TargetMode="External"/><Relationship Id="rId75" Type="http://schemas.openxmlformats.org/officeDocument/2006/relationships/hyperlink" Target="http://www.nslgroup.co.uk" TargetMode="External"/><Relationship Id="rId91" Type="http://schemas.openxmlformats.org/officeDocument/2006/relationships/hyperlink" Target="tel:+44%2020%208236%200000%20%28TPS%29" TargetMode="External"/><Relationship Id="rId96" Type="http://schemas.openxmlformats.org/officeDocument/2006/relationships/hyperlink" Target="http://www.pdluk.com" TargetMode="External"/><Relationship Id="rId140" Type="http://schemas.openxmlformats.org/officeDocument/2006/relationships/hyperlink" Target="tel:+44%201603%20722480" TargetMode="External"/><Relationship Id="rId145" Type="http://schemas.openxmlformats.org/officeDocument/2006/relationships/hyperlink" Target="http://www.supra.org.uk" TargetMode="External"/><Relationship Id="rId161" Type="http://schemas.openxmlformats.org/officeDocument/2006/relationships/hyperlink" Target="tel:+44%20870%20241%208717" TargetMode="External"/><Relationship Id="rId166" Type="http://schemas.openxmlformats.org/officeDocument/2006/relationships/hyperlink" Target="http://www.accord-healthcare.co.uk" TargetMode="External"/><Relationship Id="rId182" Type="http://schemas.openxmlformats.org/officeDocument/2006/relationships/hyperlink" Target="http://www.crosspharma.co.uk" TargetMode="External"/><Relationship Id="rId187" Type="http://schemas.openxmlformats.org/officeDocument/2006/relationships/hyperlink" Target="mailto:orders@specialmeds.co.uk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awdsleys.co.uk" TargetMode="External"/><Relationship Id="rId23" Type="http://schemas.openxmlformats.org/officeDocument/2006/relationships/hyperlink" Target="http://www.united-drug.com" TargetMode="External"/><Relationship Id="rId28" Type="http://schemas.openxmlformats.org/officeDocument/2006/relationships/hyperlink" Target="mailto:dblacklock@phoenixmedical.co.uk" TargetMode="External"/><Relationship Id="rId49" Type="http://schemas.openxmlformats.org/officeDocument/2006/relationships/hyperlink" Target="tel:+44%201236%20739668" TargetMode="External"/><Relationship Id="rId114" Type="http://schemas.openxmlformats.org/officeDocument/2006/relationships/hyperlink" Target="tel:+44%201438%20716441" TargetMode="External"/><Relationship Id="rId119" Type="http://schemas.openxmlformats.org/officeDocument/2006/relationships/hyperlink" Target="http://www.c-pmedical.com" TargetMode="External"/><Relationship Id="rId44" Type="http://schemas.openxmlformats.org/officeDocument/2006/relationships/hyperlink" Target="http://www.almacgroup.com" TargetMode="External"/><Relationship Id="rId60" Type="http://schemas.openxmlformats.org/officeDocument/2006/relationships/hyperlink" Target="http://www.mediwin.co.uk" TargetMode="External"/><Relationship Id="rId65" Type="http://schemas.openxmlformats.org/officeDocument/2006/relationships/hyperlink" Target="mailto:enquiries@claritydtp.com" TargetMode="External"/><Relationship Id="rId81" Type="http://schemas.openxmlformats.org/officeDocument/2006/relationships/hyperlink" Target="http://www.crosshealthcare.co.uk" TargetMode="External"/><Relationship Id="rId86" Type="http://schemas.openxmlformats.org/officeDocument/2006/relationships/hyperlink" Target="mailto:sales@polarspeed.com" TargetMode="External"/><Relationship Id="rId130" Type="http://schemas.openxmlformats.org/officeDocument/2006/relationships/hyperlink" Target="mailto:debbie.pepper@aah.co.uk" TargetMode="External"/><Relationship Id="rId135" Type="http://schemas.openxmlformats.org/officeDocument/2006/relationships/hyperlink" Target="tel:+44%2020%208992%207000" TargetMode="External"/><Relationship Id="rId151" Type="http://schemas.openxmlformats.org/officeDocument/2006/relationships/hyperlink" Target="http://www.masters-sp.com" TargetMode="External"/><Relationship Id="rId156" Type="http://schemas.openxmlformats.org/officeDocument/2006/relationships/hyperlink" Target="mailto:info@amimed.com" TargetMode="External"/><Relationship Id="rId177" Type="http://schemas.openxmlformats.org/officeDocument/2006/relationships/hyperlink" Target="http://www.eusapharma.com" TargetMode="External"/><Relationship Id="rId198" Type="http://schemas.openxmlformats.org/officeDocument/2006/relationships/hyperlink" Target="tel:+44%201926%20482511" TargetMode="External"/><Relationship Id="rId172" Type="http://schemas.openxmlformats.org/officeDocument/2006/relationships/hyperlink" Target="http://www.shakespearepharma.com" TargetMode="External"/><Relationship Id="rId193" Type="http://schemas.openxmlformats.org/officeDocument/2006/relationships/hyperlink" Target="mailto:mail@impact-healthcare.co.uk" TargetMode="External"/><Relationship Id="rId202" Type="http://schemas.openxmlformats.org/officeDocument/2006/relationships/hyperlink" Target="mailto:itsupport@smartwaycts.co.uk" TargetMode="External"/><Relationship Id="rId207" Type="http://schemas.openxmlformats.org/officeDocument/2006/relationships/fontTable" Target="fontTable.xml"/><Relationship Id="rId13" Type="http://schemas.openxmlformats.org/officeDocument/2006/relationships/hyperlink" Target="tel:+44%201908%20525180" TargetMode="External"/><Relationship Id="rId18" Type="http://schemas.openxmlformats.org/officeDocument/2006/relationships/hyperlink" Target="http://www.movianto.com" TargetMode="External"/><Relationship Id="rId39" Type="http://schemas.openxmlformats.org/officeDocument/2006/relationships/hyperlink" Target="tel:+44%201628%2055500" TargetMode="External"/><Relationship Id="rId109" Type="http://schemas.openxmlformats.org/officeDocument/2006/relationships/hyperlink" Target="tel:+44%201625%20618816" TargetMode="External"/><Relationship Id="rId34" Type="http://schemas.openxmlformats.org/officeDocument/2006/relationships/hyperlink" Target="mailto:pete.carden@kentpharm.co.uk" TargetMode="External"/><Relationship Id="rId50" Type="http://schemas.openxmlformats.org/officeDocument/2006/relationships/hyperlink" Target="mailto:sales@tpshealthcare.com" TargetMode="External"/><Relationship Id="rId55" Type="http://schemas.openxmlformats.org/officeDocument/2006/relationships/hyperlink" Target="tel:+44%201256%20772730" TargetMode="External"/><Relationship Id="rId76" Type="http://schemas.openxmlformats.org/officeDocument/2006/relationships/hyperlink" Target="tel:+44%201522%20889889%20%28TPS%29" TargetMode="External"/><Relationship Id="rId97" Type="http://schemas.openxmlformats.org/officeDocument/2006/relationships/hyperlink" Target="tel:+44%2020%208939%203490" TargetMode="External"/><Relationship Id="rId104" Type="http://schemas.openxmlformats.org/officeDocument/2006/relationships/hyperlink" Target="mailto:sandeep.patel@ambe.ltd.uk" TargetMode="External"/><Relationship Id="rId120" Type="http://schemas.openxmlformats.org/officeDocument/2006/relationships/hyperlink" Target="tel:+44%201923%20255580" TargetMode="External"/><Relationship Id="rId125" Type="http://schemas.openxmlformats.org/officeDocument/2006/relationships/hyperlink" Target="http://www.craigandhayward.co.uk" TargetMode="External"/><Relationship Id="rId141" Type="http://schemas.openxmlformats.org/officeDocument/2006/relationships/hyperlink" Target="mailto:enquiries@typharm.com" TargetMode="External"/><Relationship Id="rId146" Type="http://schemas.openxmlformats.org/officeDocument/2006/relationships/hyperlink" Target="tel:+44%201664%20820347%20%28TPS%29" TargetMode="External"/><Relationship Id="rId167" Type="http://schemas.openxmlformats.org/officeDocument/2006/relationships/hyperlink" Target="tel:+44%201992%20446713" TargetMode="External"/><Relationship Id="rId188" Type="http://schemas.openxmlformats.org/officeDocument/2006/relationships/hyperlink" Target="http://www.specialmeds.co.uk" TargetMode="External"/><Relationship Id="rId7" Type="http://schemas.openxmlformats.org/officeDocument/2006/relationships/hyperlink" Target="tel:+44%20114%20244%200321" TargetMode="External"/><Relationship Id="rId71" Type="http://schemas.openxmlformats.org/officeDocument/2006/relationships/hyperlink" Target="tel:+44%2020%208799%207600%20%28TPS%29" TargetMode="External"/><Relationship Id="rId92" Type="http://schemas.openxmlformats.org/officeDocument/2006/relationships/hyperlink" Target="mailto:customerservices@merz.com" TargetMode="External"/><Relationship Id="rId162" Type="http://schemas.openxmlformats.org/officeDocument/2006/relationships/hyperlink" Target="mailto:liliana.guzman@fortepharma.co.uk" TargetMode="External"/><Relationship Id="rId183" Type="http://schemas.openxmlformats.org/officeDocument/2006/relationships/hyperlink" Target="tel:+44%20121%20326%203696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phoenixmedical.co.uk" TargetMode="External"/><Relationship Id="rId24" Type="http://schemas.openxmlformats.org/officeDocument/2006/relationships/hyperlink" Target="tel:+44%201268%20535200" TargetMode="External"/><Relationship Id="rId40" Type="http://schemas.openxmlformats.org/officeDocument/2006/relationships/hyperlink" Target="mailto:anthony.stratton@hospira.com" TargetMode="External"/><Relationship Id="rId45" Type="http://schemas.openxmlformats.org/officeDocument/2006/relationships/hyperlink" Target="tel:+44%201302%20365000" TargetMode="External"/><Relationship Id="rId66" Type="http://schemas.openxmlformats.org/officeDocument/2006/relationships/hyperlink" Target="tel:+44%201283%20495280" TargetMode="External"/><Relationship Id="rId87" Type="http://schemas.openxmlformats.org/officeDocument/2006/relationships/hyperlink" Target="http://www.polarspeed.com" TargetMode="External"/><Relationship Id="rId110" Type="http://schemas.openxmlformats.org/officeDocument/2006/relationships/hyperlink" Target="mailto:vision@spectrum-uk.co.uk" TargetMode="External"/><Relationship Id="rId115" Type="http://schemas.openxmlformats.org/officeDocument/2006/relationships/hyperlink" Target="mailto:kerry@rwunwin.co.uk" TargetMode="External"/><Relationship Id="rId131" Type="http://schemas.openxmlformats.org/officeDocument/2006/relationships/hyperlink" Target="http://www.aah.co.uk" TargetMode="External"/><Relationship Id="rId136" Type="http://schemas.openxmlformats.org/officeDocument/2006/relationships/hyperlink" Target="http://www.dreampharma.com" TargetMode="External"/><Relationship Id="rId157" Type="http://schemas.openxmlformats.org/officeDocument/2006/relationships/hyperlink" Target="http://www.amimed.com" TargetMode="External"/><Relationship Id="rId178" Type="http://schemas.openxmlformats.org/officeDocument/2006/relationships/hyperlink" Target="tel:+44%201772%20620014" TargetMode="External"/><Relationship Id="rId61" Type="http://schemas.openxmlformats.org/officeDocument/2006/relationships/hyperlink" Target="tel:+44%201753%20696326" TargetMode="External"/><Relationship Id="rId82" Type="http://schemas.openxmlformats.org/officeDocument/2006/relationships/hyperlink" Target="tel:+44%201388%20720661" TargetMode="External"/><Relationship Id="rId152" Type="http://schemas.openxmlformats.org/officeDocument/2006/relationships/hyperlink" Target="tel:+44%201283%20492500" TargetMode="External"/><Relationship Id="rId173" Type="http://schemas.openxmlformats.org/officeDocument/2006/relationships/hyperlink" Target="tel:+44%2020%207993%208561" TargetMode="External"/><Relationship Id="rId194" Type="http://schemas.openxmlformats.org/officeDocument/2006/relationships/hyperlink" Target="http://www.impact-healthcare.co.uk" TargetMode="External"/><Relationship Id="rId199" Type="http://schemas.openxmlformats.org/officeDocument/2006/relationships/hyperlink" Target="mailto:info@manxhealthcare.com" TargetMode="External"/><Relationship Id="rId203" Type="http://schemas.openxmlformats.org/officeDocument/2006/relationships/hyperlink" Target="http://www.smartwaycts.co.uk" TargetMode="External"/><Relationship Id="rId208" Type="http://schemas.openxmlformats.org/officeDocument/2006/relationships/theme" Target="theme/theme1.xml"/><Relationship Id="rId19" Type="http://schemas.openxmlformats.org/officeDocument/2006/relationships/hyperlink" Target="tel:+44%201773%20510011" TargetMode="External"/><Relationship Id="rId14" Type="http://schemas.openxmlformats.org/officeDocument/2006/relationships/hyperlink" Target="mailto:info@mawdsleys.co.uk" TargetMode="External"/><Relationship Id="rId30" Type="http://schemas.openxmlformats.org/officeDocument/2006/relationships/hyperlink" Target="tel:+44%201708%20528900" TargetMode="External"/><Relationship Id="rId35" Type="http://schemas.openxmlformats.org/officeDocument/2006/relationships/hyperlink" Target="http://www.kentpharm.co.uk" TargetMode="External"/><Relationship Id="rId56" Type="http://schemas.openxmlformats.org/officeDocument/2006/relationships/hyperlink" Target="mailto:aswanepoel@crescentpharma.com" TargetMode="External"/><Relationship Id="rId77" Type="http://schemas.openxmlformats.org/officeDocument/2006/relationships/hyperlink" Target="mailto:afarquhar@lincolnshire.coop" TargetMode="External"/><Relationship Id="rId100" Type="http://schemas.openxmlformats.org/officeDocument/2006/relationships/hyperlink" Target="tel:+44%201582%20560393" TargetMode="External"/><Relationship Id="rId105" Type="http://schemas.openxmlformats.org/officeDocument/2006/relationships/hyperlink" Target="http://www.ambemedical.com" TargetMode="External"/><Relationship Id="rId126" Type="http://schemas.openxmlformats.org/officeDocument/2006/relationships/hyperlink" Target="tel:+44%201925%20240444" TargetMode="External"/><Relationship Id="rId147" Type="http://schemas.openxmlformats.org/officeDocument/2006/relationships/hyperlink" Target="mailto:lesley.abley@empharma.co.uk" TargetMode="External"/><Relationship Id="rId168" Type="http://schemas.openxmlformats.org/officeDocument/2006/relationships/hyperlink" Target="mailto:deepak@medigenltd.com" TargetMode="External"/><Relationship Id="rId8" Type="http://schemas.openxmlformats.org/officeDocument/2006/relationships/hyperlink" Target="mailto:sheffield.customerservices@mawdsleys.co.uk" TargetMode="External"/><Relationship Id="rId51" Type="http://schemas.openxmlformats.org/officeDocument/2006/relationships/hyperlink" Target="http://www.tpshealthcare.com" TargetMode="External"/><Relationship Id="rId72" Type="http://schemas.openxmlformats.org/officeDocument/2006/relationships/hyperlink" Target="mailto:info@chemilines.com" TargetMode="External"/><Relationship Id="rId93" Type="http://schemas.openxmlformats.org/officeDocument/2006/relationships/hyperlink" Target="http://www.merzpharma.co.uk" TargetMode="External"/><Relationship Id="rId98" Type="http://schemas.openxmlformats.org/officeDocument/2006/relationships/hyperlink" Target="mailto:info@elitepharmauk.com" TargetMode="External"/><Relationship Id="rId121" Type="http://schemas.openxmlformats.org/officeDocument/2006/relationships/hyperlink" Target="mailto:rajesh@co-pharma.co.uk" TargetMode="External"/><Relationship Id="rId142" Type="http://schemas.openxmlformats.org/officeDocument/2006/relationships/hyperlink" Target="http://www.typharm.com" TargetMode="External"/><Relationship Id="rId163" Type="http://schemas.openxmlformats.org/officeDocument/2006/relationships/hyperlink" Target="http://www.fortepharma.co.uk" TargetMode="External"/><Relationship Id="rId184" Type="http://schemas.openxmlformats.org/officeDocument/2006/relationships/hyperlink" Target="mailto:info@i-pharma.co.uk" TargetMode="External"/><Relationship Id="rId189" Type="http://schemas.openxmlformats.org/officeDocument/2006/relationships/hyperlink" Target="tel:+44%2020%208238%20677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mailto:reception@waymade.co.uk" TargetMode="External"/><Relationship Id="rId46" Type="http://schemas.openxmlformats.org/officeDocument/2006/relationships/hyperlink" Target="tel:+44%20121%20765%200214" TargetMode="External"/><Relationship Id="rId67" Type="http://schemas.openxmlformats.org/officeDocument/2006/relationships/hyperlink" Target="http://www.focuspharma.co.uk" TargetMode="External"/><Relationship Id="rId116" Type="http://schemas.openxmlformats.org/officeDocument/2006/relationships/hyperlink" Target="http://www.rwunwin.co.uk" TargetMode="External"/><Relationship Id="rId137" Type="http://schemas.openxmlformats.org/officeDocument/2006/relationships/hyperlink" Target="tel:+44%201489%20564069" TargetMode="External"/><Relationship Id="rId158" Type="http://schemas.openxmlformats.org/officeDocument/2006/relationships/hyperlink" Target="tel:+44%201452%20621661" TargetMode="External"/><Relationship Id="rId20" Type="http://schemas.openxmlformats.org/officeDocument/2006/relationships/hyperlink" Target="http://www.alliance-healthcare.co.uk" TargetMode="External"/><Relationship Id="rId41" Type="http://schemas.openxmlformats.org/officeDocument/2006/relationships/hyperlink" Target="http://www.hospira.co.uk" TargetMode="External"/><Relationship Id="rId62" Type="http://schemas.openxmlformats.org/officeDocument/2006/relationships/hyperlink" Target="mailto:enquiries@bappharma.com" TargetMode="External"/><Relationship Id="rId83" Type="http://schemas.openxmlformats.org/officeDocument/2006/relationships/hyperlink" Target="mailto:sales@norchempharm.co.uk" TargetMode="External"/><Relationship Id="rId88" Type="http://schemas.openxmlformats.org/officeDocument/2006/relationships/hyperlink" Target="tel:+44%2020%208500%206122" TargetMode="External"/><Relationship Id="rId111" Type="http://schemas.openxmlformats.org/officeDocument/2006/relationships/hyperlink" Target="http://www.spectrum-uk.co.uk" TargetMode="External"/><Relationship Id="rId132" Type="http://schemas.openxmlformats.org/officeDocument/2006/relationships/hyperlink" Target="tel:+44%201322%20311134" TargetMode="External"/><Relationship Id="rId153" Type="http://schemas.openxmlformats.org/officeDocument/2006/relationships/hyperlink" Target="mailto:mandy.tribe@clinigengroup.com" TargetMode="External"/><Relationship Id="rId174" Type="http://schemas.openxmlformats.org/officeDocument/2006/relationships/hyperlink" Target="mailto:info@mudanpharma.com" TargetMode="External"/><Relationship Id="rId179" Type="http://schemas.openxmlformats.org/officeDocument/2006/relationships/hyperlink" Target="mailto:info@hambletonuk.com" TargetMode="External"/><Relationship Id="rId195" Type="http://schemas.openxmlformats.org/officeDocument/2006/relationships/hyperlink" Target="tel:+44%201420%20487501" TargetMode="External"/><Relationship Id="rId190" Type="http://schemas.openxmlformats.org/officeDocument/2006/relationships/hyperlink" Target="mailto:enquiries@aliummedical.com" TargetMode="External"/><Relationship Id="rId204" Type="http://schemas.openxmlformats.org/officeDocument/2006/relationships/hyperlink" Target="tel:+44%201923%20836700" TargetMode="External"/><Relationship Id="rId15" Type="http://schemas.openxmlformats.org/officeDocument/2006/relationships/hyperlink" Target="http://www.mawdsleys.co.uk" TargetMode="External"/><Relationship Id="rId36" Type="http://schemas.openxmlformats.org/officeDocument/2006/relationships/hyperlink" Target="tel:+44%2020%208664%205988" TargetMode="External"/><Relationship Id="rId57" Type="http://schemas.openxmlformats.org/officeDocument/2006/relationships/hyperlink" Target="http://www.crescentpharma.com" TargetMode="External"/><Relationship Id="rId106" Type="http://schemas.openxmlformats.org/officeDocument/2006/relationships/hyperlink" Target="tel:+44%201493%20650069" TargetMode="External"/><Relationship Id="rId127" Type="http://schemas.openxmlformats.org/officeDocument/2006/relationships/hyperlink" Target="mailto:debbie.wilson@aah.co.uk" TargetMode="External"/><Relationship Id="rId10" Type="http://schemas.openxmlformats.org/officeDocument/2006/relationships/hyperlink" Target="tel:+44%201302%20553000" TargetMode="External"/><Relationship Id="rId31" Type="http://schemas.openxmlformats.org/officeDocument/2006/relationships/hyperlink" Target="mailto:enquiries@a1plc.co.uk" TargetMode="External"/><Relationship Id="rId52" Type="http://schemas.openxmlformats.org/officeDocument/2006/relationships/hyperlink" Target="tel:+44%201784%20477167" TargetMode="External"/><Relationship Id="rId73" Type="http://schemas.openxmlformats.org/officeDocument/2006/relationships/hyperlink" Target="http://www.chemilines.com" TargetMode="External"/><Relationship Id="rId78" Type="http://schemas.openxmlformats.org/officeDocument/2006/relationships/hyperlink" Target="http://www.fmaltby.com" TargetMode="External"/><Relationship Id="rId94" Type="http://schemas.openxmlformats.org/officeDocument/2006/relationships/hyperlink" Target="tel:+44%2020%208391%205551" TargetMode="External"/><Relationship Id="rId99" Type="http://schemas.openxmlformats.org/officeDocument/2006/relationships/hyperlink" Target="http://www.elitepharmauk.com" TargetMode="External"/><Relationship Id="rId101" Type="http://schemas.openxmlformats.org/officeDocument/2006/relationships/hyperlink" Target="mailto:info@lpcpharma.com" TargetMode="External"/><Relationship Id="rId122" Type="http://schemas.openxmlformats.org/officeDocument/2006/relationships/hyperlink" Target="http://www.co-pharma.co.uk" TargetMode="External"/><Relationship Id="rId143" Type="http://schemas.openxmlformats.org/officeDocument/2006/relationships/hyperlink" Target="tel:+44%20116%20222%202555" TargetMode="External"/><Relationship Id="rId148" Type="http://schemas.openxmlformats.org/officeDocument/2006/relationships/hyperlink" Target="http://www.empharma.co.uk" TargetMode="External"/><Relationship Id="rId164" Type="http://schemas.openxmlformats.org/officeDocument/2006/relationships/hyperlink" Target="tel:+44%201440%20766390" TargetMode="External"/><Relationship Id="rId169" Type="http://schemas.openxmlformats.org/officeDocument/2006/relationships/hyperlink" Target="http://www.medigenltd.com" TargetMode="External"/><Relationship Id="rId185" Type="http://schemas.openxmlformats.org/officeDocument/2006/relationships/hyperlink" Target="http://www.i-pharma.co.uk" TargetMode="External"/><Relationship Id="rId4" Type="http://schemas.openxmlformats.org/officeDocument/2006/relationships/hyperlink" Target="tel:+44%20161%20742%203300" TargetMode="External"/><Relationship Id="rId9" Type="http://schemas.openxmlformats.org/officeDocument/2006/relationships/hyperlink" Target="http://www.mawdsleys.co.uk" TargetMode="External"/><Relationship Id="rId180" Type="http://schemas.openxmlformats.org/officeDocument/2006/relationships/hyperlink" Target="http://www.hambletonuk.com" TargetMode="External"/><Relationship Id="rId26" Type="http://schemas.openxmlformats.org/officeDocument/2006/relationships/hyperlink" Target="http://www.waymade.co.uk" TargetMode="External"/><Relationship Id="rId47" Type="http://schemas.openxmlformats.org/officeDocument/2006/relationships/hyperlink" Target="mailto:info@flintlow.com" TargetMode="External"/><Relationship Id="rId68" Type="http://schemas.openxmlformats.org/officeDocument/2006/relationships/hyperlink" Target="tel:+44%20121%20565%203101" TargetMode="External"/><Relationship Id="rId89" Type="http://schemas.openxmlformats.org/officeDocument/2006/relationships/hyperlink" Target="mailto:info@millerandmillerchem.co.uk" TargetMode="External"/><Relationship Id="rId112" Type="http://schemas.openxmlformats.org/officeDocument/2006/relationships/hyperlink" Target="tel:+44%2020%208742%205250" TargetMode="External"/><Relationship Id="rId133" Type="http://schemas.openxmlformats.org/officeDocument/2006/relationships/hyperlink" Target="mailto:philjoyce@caligorrx.com" TargetMode="External"/><Relationship Id="rId154" Type="http://schemas.openxmlformats.org/officeDocument/2006/relationships/hyperlink" Target="http://www.clinigen.co.uk" TargetMode="External"/><Relationship Id="rId175" Type="http://schemas.openxmlformats.org/officeDocument/2006/relationships/hyperlink" Target="http://www.mudanpharma.com" TargetMode="External"/><Relationship Id="rId196" Type="http://schemas.openxmlformats.org/officeDocument/2006/relationships/hyperlink" Target="mailto:info@pdpharm.co.uk" TargetMode="External"/><Relationship Id="rId200" Type="http://schemas.openxmlformats.org/officeDocument/2006/relationships/hyperlink" Target="http://www.manxhealthca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18</Pages>
  <Words>4093</Words>
  <Characters>23332</Characters>
  <Application>Microsoft Office Word</Application>
  <DocSecurity>0</DocSecurity>
  <Lines>194</Lines>
  <Paragraphs>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</dc:creator>
  <cp:keywords/>
  <dc:description/>
  <cp:lastModifiedBy>Office 2</cp:lastModifiedBy>
  <cp:revision>4</cp:revision>
  <dcterms:created xsi:type="dcterms:W3CDTF">2016-08-19T08:56:00Z</dcterms:created>
  <dcterms:modified xsi:type="dcterms:W3CDTF">2016-08-19T10:36:00Z</dcterms:modified>
</cp:coreProperties>
</file>